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90" w:leader="none"/>
        </w:tabs>
        <w:suppressAutoHyphens w:val="true"/>
        <w:bidi w:val="0"/>
        <w:spacing w:lineRule="auto" w:line="276" w:before="0" w:after="0"/>
        <w:ind w:left="0" w:right="113" w:hanging="0"/>
        <w:jc w:val="center"/>
        <w:rPr>
          <w:b/>
          <w:b/>
          <w:bCs/>
          <w:color w:val="FF0000"/>
        </w:rPr>
      </w:pPr>
      <w:r>
        <w:rPr>
          <w:rFonts w:eastAsia="" w:cs="Times New Roman" w:ascii="Times New Roman" w:hAnsi="Times New Roman" w:eastAsiaTheme="minorHAnsi"/>
          <w:b/>
          <w:sz w:val="24"/>
          <w:szCs w:val="24"/>
          <w:lang w:eastAsia="en-US"/>
        </w:rPr>
        <w:t>Procedura uzyskiwania zwolnień z zajęć wychowania fizycznego i określonych ćwiczeń fizycznych na zajęciach wychowania fizycznego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przez uczniów klas IV-VIII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90" w:leader="none"/>
        </w:tabs>
        <w:suppressAutoHyphens w:val="true"/>
        <w:bidi w:val="0"/>
        <w:spacing w:lineRule="auto" w:line="276" w:before="0" w:after="0"/>
        <w:ind w:left="0" w:right="113" w:hanging="0"/>
        <w:jc w:val="center"/>
        <w:rPr>
          <w:b/>
          <w:b/>
          <w:bCs/>
          <w:color w:val="FF0000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w Szkole Podstawowej nr 19 we Włocławku</w:t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pl-PL"/>
        </w:rPr>
        <w:t>Podstawa prawna: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§ </w:t>
      </w: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>4 ust. 1 i 2 Rozporządzenia Ministra Edukacji Narodowej z dnia 22 lutego 2019 r. w sprawie oceniania, klasyfikowania i promowania uczniów i słuchacz w szkołach                     publicznych (Dz. U. z 2019 r. poz. 373 z późn. zm.)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postępowania: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uzasadnionych przypadkach uczeń może być zwolniony na czas określony z zajęć wychowania fizycznego na podstawie opinii lekarza.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Uczeń może być zwolniony z wykonywania określonych ćwiczeń fizycznych na zajęciach wychowania fizycznego na podstawie opinii lekarza, na czas określony w tej opinii.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Uczeń, w przypadku braku możliwości uczestniczenia w zajęciach wychowania fizycznego, może być zwolniony z ich realizacji na podstawie opinii lekarza, na czas określony w tej opinii.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</w:rPr>
        <w:t xml:space="preserve"> 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31sierpnia.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Opinię lekarską wystawioną na okres dłuższy niż jeden miesiąc, wraz z podaniem rodziców (prawnych opiekunów) według wzoru określonego w załączniku nr 1 należy niezwłocznie dostarczyć do sekretariatu szkoły, jednak nie później niż: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przypadku zwolnienia dotyczącego pierwszego półrocza lub całego roku – do 30 września danego roku szkolnego,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 przypadku zwolnienia dotyczącego drugiego półrocza – do końca stycznia danego roku szkolnego,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przypadku zdarzeń losowych w ciągu roku szkolnego rodzice (prawni opiekunowie) składają podania poza ustalonymi wyżej terminami, jednak niezwłocznie po uzyskaniu opinii lekarskiej.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Opinia lekarska musi zawierać datę jej wystawienia, czas zwolnienia oraz jasno określać czy zwolnienie dotyczy wykonywania określonych ćwiczeń fizycznych, czy zwolnienia z realizacji zajęć wychowania fizycznego.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Opinia lekarska niedostarczona w terminie, będzie ważna od daty jej złożenia w sekretariacie szkoły.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Opinia lekarska zwalniająca ucznia z zajęć z wsteczną datą, będzie respektowana od daty jej wystawienia.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Dyrektor wydaje decyzję (załącznik nr 3) o zwolnieniu ucznia z wykonywania określonych ćwiczeń lub decyzję o zwolnieniu ucznia z realizacji zajęć wychowania fizycznego w terminie 7 dni roboczych od daty wpływu podania. Kopię decyzji otrzymuje nauczyciel wychowania fizycznego             i wychowawca. Fakt przyjęcia kopii poświadczają podpisem na decyzji złożonej w aktach.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W przypadku zwolnienia ucznia z realizacji zajęć wychowania fizycznego przez całe półrocze lub cały rok szkolny, w dokumentacji przebiegu nauczania, zamiast oceny klasyfikacyjnej wpisuje się „zwolniony”.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Uczeń zwolniony z wykonywania określonych ćwiczeń ma obowiązek uczestniczyć                               w zajęciach wychowania fizycznego z wyłączeniem ćwiczeń wskazanych przez lekarza.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Uczeń zwolniony z realizacji zajęć wychowania fizycznego ma obowiązek obecności                       na tych zajęciach, a w szczególnych przypadkach, kiedy zajęcia są pierwszą lub ostatnią lekcją                         w danym dniu, uczeń może być z nich zwolniony na podstawie pisemnego oświadczenia rodziców (prawnych opiekunów) załącznik nr 2. W dzienniku lekcyjnym nauczyciel wpisuje wówczas nieobecność usprawiedliwioną.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Postanowienia końcowe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Nauczyciel wychowania fizycznego zapoznaje uczniów z niniejszą procedurą na pierwszych zajęciach w danym roku szkolnym, natomiast rodziców (prawnych opiekunów) wychowawca klasy podczas pierwszego zebrania.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Dokumentacja dotycząca zwolnień uczniów z realizacji zajęć wychowania fizycznego lub zwolnień z wykonywania określonych ćwiczeń przechowywana jest w sekretariacie szkoły.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Procedura obowiązuje od dnia ogłoszenia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Załączniki można pobrać na stronie internetowej szkoły. 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Procedurę uzyskiwania zwolnień z zajęć wychowania fizycznego wprowadza się na mocy Zarządzenia Dyrektora Szkoły nr 2/2020/2021, z dniem 24.09.2020 r.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Włocławek, dnia ……………..…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Imię i nazwisko rodzica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(prawnego opiekuna) 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adres zamieszkania, nr telefonu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4248" w:firstLine="708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Dyrektor Szkoły Podstawowej nr 19</w:t>
      </w:r>
    </w:p>
    <w:p>
      <w:pPr>
        <w:pStyle w:val="Normal"/>
        <w:bidi w:val="0"/>
        <w:spacing w:lineRule="auto" w:line="240" w:before="0" w:after="200"/>
        <w:ind w:left="2832" w:hanging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87-800 Włocławek,</w:t>
      </w:r>
    </w:p>
    <w:p>
      <w:pPr>
        <w:pStyle w:val="Normal"/>
        <w:bidi w:val="0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ul. Szkolna 13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PODANIE O ZWOLNIENIE Z ZAJĘĆ WYCHOWANIA FIZYCZNEGO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Uprzejmie proszę o zwolnienie mojej córki/syna*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ur. .......................................... uczennicy/ucznia* klasy...........................................z realizacji zajęć wychowania fizycznego/wykonywania określonych ćwiczeń* 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od dnia .................................................................. do dnia ........................................................                 z powodu:. 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tabs>
          <w:tab w:val="clear" w:pos="709"/>
          <w:tab w:val="left" w:pos="2055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załączeniu przedkładam opinię lekarską.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 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(czytelny podpis rodzica/ prawnego opiekuna) 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4"/>
        </w:rPr>
        <w:t>*) Niepotrzebne skreślić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  <w:t>Włocławek, dnia ……………..…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Imię i nazwisko rodzica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(prawnego opiekuna) 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adres zamieszkania, nr telefonu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4248" w:firstLine="708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Dyrektor Szkoły Podstawowej nr 19</w:t>
      </w:r>
    </w:p>
    <w:p>
      <w:pPr>
        <w:pStyle w:val="Normal"/>
        <w:bidi w:val="0"/>
        <w:spacing w:lineRule="auto" w:line="240" w:before="0" w:after="200"/>
        <w:ind w:left="2832" w:hanging="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87-800 Włocławek,</w:t>
      </w:r>
    </w:p>
    <w:p>
      <w:pPr>
        <w:pStyle w:val="Normal"/>
        <w:bidi w:val="0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ul. Szkolna 13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 związku ze zwolnieniem syna/córki*................................................................................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ucz. kl. .......................................... z realizacji zajęć wychowania fizycznego w okresie od .............................. do........................, zwracam się z prośbą o zwolnienie mojego dziecka                      z obowiązku obecności na tych zajęciach w dniach, gdy są one na pierwszej lub ostatniej lekcji, tj.: .............................................................................................................................- wypisać dni tygodnia i godziny zajęć. 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oświadczam, iż biorę na siebie pełną odpowiedzialność prawną za pobyt                               i bezpieczeństwo córki/syna* w tym czasie poza terenem szkoły. 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left="4956" w:firstLine="708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 </w:t>
      </w:r>
    </w:p>
    <w:p>
      <w:pPr>
        <w:pStyle w:val="NoSpacing"/>
        <w:spacing w:lineRule="auto" w:line="36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czytelny podpis rodzica (prawnego opiekuna) </w:t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Decyzja dyrektora szkoły.  </w:t>
      </w:r>
    </w:p>
    <w:p>
      <w:pPr>
        <w:pStyle w:val="NoSpacing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Wyrażam zgodę/ nie wyrażam zgody*</w:t>
        <w:tab/>
        <w:t xml:space="preserve"> </w:t>
        <w:tab/>
        <w:tab/>
        <w:t>.......................................................</w:t>
      </w:r>
    </w:p>
    <w:p>
      <w:pPr>
        <w:pStyle w:val="NoSpacing"/>
        <w:spacing w:lineRule="auto" w:line="360"/>
        <w:ind w:left="5664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data i podpis dyrektora szkoły </w:t>
      </w:r>
    </w:p>
    <w:p>
      <w:pPr>
        <w:pStyle w:val="NoSpacing"/>
        <w:spacing w:lineRule="auto" w:line="36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Uwaga: W czasie, gdy uczeń jest zwolniony z tych zajęć, nie może przebywać na terenie szkoły. W dzienniku lekcyjnym nauczyciel  wpisuje wówczas nieobecność usprawiedliwioną.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Otrzymują: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1.Rodzice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2.a.a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4"/>
        </w:rPr>
        <w:t>* Niepotrzebne skreślić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3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Włocławek, dnia ……………..…</w:t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DECYZJA Nr WF/.........................</w:t>
      </w:r>
    </w:p>
    <w:p>
      <w:pPr>
        <w:pStyle w:val="Normal"/>
        <w:tabs>
          <w:tab w:val="clear" w:pos="709"/>
          <w:tab w:val="left" w:pos="2055" w:leader="none"/>
        </w:tabs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w sprawie zwolnienia ucznia z zajęć wychowania fizycznego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 podstawie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§ </w:t>
      </w: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4 rozporządzenia Ministra Edukacji Narodowej z dnia 22 lutego 2019 r.              w sprawie oceniania, klasyfikowania i promowania uczniów i słuchacz w szkołach publicznych (Dz. U. z 2019r. poz. 373 </w:t>
      </w: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z późn. zm. </w:t>
      </w:r>
      <w:r>
        <w:rPr>
          <w:rFonts w:eastAsia="" w:cs="Times New Roman" w:ascii="Times New Roman" w:hAnsi="Times New Roman" w:eastAsiaTheme="minorHAnsi"/>
          <w:sz w:val="24"/>
          <w:szCs w:val="24"/>
          <w:lang w:eastAsia="en-US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 xml:space="preserve">na wniosek Pani/Pana*.................................................... wraz z opinią lekarza z dnia ..................................... o ograniczonych możliwościach uczestniczenia ucznia w zajęciach wychowania fizycznego/w wykonywaniu niektórych ćwiczeń*zwalniam..................................................................ucznia/uczennicę* klasy ...............                 z zajęć wychowania fizycznego/wykonywania określonych ćwiczeń                                                                   w okresie: od ..................................... do .............................., …………………………... Podczas trwania planowanych zajęć z wyżej wymienionego przedmiotu uczeń jest zobowiązany przebywać pod opieką nauczyciela prowadzącego zajęcia, wraz z całą klasą (grupą) bez obowiązku                           wykonywania ćwiczeń i poddawania się ocenie z osiągnięć. </w:t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Uzasadnienie</w:t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zwolnienia był wniosek ................................................ oraz opinia lekarza                                o ograniczonych możliwościach uczestniczenia ucznia w zajęciach wychowania fizycznego. 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Od niniejszej decyzji przysługuje odwołanie do Kujawsko - Pomorskiego Kuratora Oświaty                 we Włocławku za pośrednictwem Dyrektora szkoły, w terminie do 14 dni od dnia doręczenia.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 </w:t>
      </w:r>
    </w:p>
    <w:p>
      <w:pPr>
        <w:pStyle w:val="Normal"/>
        <w:suppressAutoHyphens w:val="false"/>
        <w:bidi w:val="0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(pieczęć i podpis dyrektora) szkoły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Otrzymują: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1) Rodzice ucznia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2) Nauczyciel wychowania fizycznego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3) Wychowawca ucznia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4) a/a 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4"/>
        </w:rPr>
        <w:t>*Niepotrzebne skreślić</w:t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Ewidencja zwolnień z zajęć wych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owania fizycznego w roku szkolnym ……………… .</w:t>
      </w:r>
    </w:p>
    <w:tbl>
      <w:tblPr>
        <w:tblStyle w:val="Tabela-Siatka"/>
        <w:tblW w:w="9062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398"/>
        <w:gridCol w:w="908"/>
        <w:gridCol w:w="1116"/>
        <w:gridCol w:w="1305"/>
        <w:gridCol w:w="1305"/>
        <w:gridCol w:w="1227"/>
        <w:gridCol w:w="1272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Nazwisko                    i imię ucznia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Okres zwolnienia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wychowawca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Potwierdzam odbiór </w:t>
            </w:r>
          </w:p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dokumentacji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Nauczyciel uczący </w:t>
            </w:r>
          </w:p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wychowania fizycznego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Potwierdzam odbiór </w:t>
            </w:r>
          </w:p>
          <w:p>
            <w:pPr>
              <w:pStyle w:val="Normal"/>
              <w:suppressAutoHyphens w:val="false"/>
              <w:bidi w:val="0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0"/>
                <w:lang w:eastAsia="en-US"/>
              </w:rPr>
              <w:t>danych</w:t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3.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4.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5.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6.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7.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8.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9.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10.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HAnsi"/>
                <w:sz w:val="20"/>
                <w:szCs w:val="24"/>
                <w:lang w:eastAsia="en-US"/>
              </w:rPr>
              <w:t>12.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bidi w:val="0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HAnsi"/>
                <w:sz w:val="20"/>
                <w:szCs w:val="24"/>
                <w:lang w:eastAsia="en-US"/>
              </w:rPr>
            </w:pPr>
            <w:r>
              <w:rPr>
                <w:rFonts w:eastAsia="" w:cs="Times New Roman" w:eastAsiaTheme="minorHAnsi" w:ascii="Times New Roman" w:hAnsi="Times New Roman"/>
                <w:sz w:val="20"/>
                <w:szCs w:val="24"/>
                <w:lang w:eastAsia="en-US"/>
              </w:rPr>
            </w:r>
          </w:p>
        </w:tc>
      </w:tr>
    </w:tbl>
    <w:p>
      <w:pPr>
        <w:pStyle w:val="Normal"/>
        <w:suppressAutoHyphens w:val="false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" w:cs="Calibri" w:asciiTheme="minorHAnsi" w:eastAsiaTheme="minorHAnsi" w:hAnsiTheme="minorHAnsi"/>
      <w:color w:val="auto"/>
      <w:kern w:val="0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6</Pages>
  <Words>1063</Words>
  <Characters>8015</Characters>
  <CharactersWithSpaces>9659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2023-04-11T11:44:36Z</dcterms:created>
  <dc:creator/>
  <dc:description/>
  <dc:language>pl-PL</dc:language>
  <cp:lastModifiedBy/>
  <dcterms:modified xsi:type="dcterms:W3CDTF">2023-04-11T11:56:32Z</dcterms:modified>
  <cp:revision>5</cp:revision>
  <dc:subject/>
  <dc:title/>
</cp:coreProperties>
</file>