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C3D38" w14:textId="6AAA2BE7" w:rsidR="008D5E65" w:rsidRPr="00153467" w:rsidRDefault="00153467" w:rsidP="00153467">
      <w:pPr>
        <w:rPr>
          <w:b/>
          <w:bCs/>
          <w:sz w:val="36"/>
          <w:szCs w:val="36"/>
        </w:rPr>
      </w:pPr>
      <w:r w:rsidRPr="00153467">
        <w:rPr>
          <w:b/>
          <w:bCs/>
          <w:sz w:val="36"/>
          <w:szCs w:val="36"/>
        </w:rPr>
        <w:t>Zumba dla dzieci</w:t>
      </w:r>
    </w:p>
    <w:p w14:paraId="1D6331CF" w14:textId="017A9377" w:rsidR="00153467" w:rsidRDefault="00153467" w:rsidP="00153467"/>
    <w:p w14:paraId="5677F7B9" w14:textId="48210E59" w:rsidR="00153467" w:rsidRDefault="0084117B" w:rsidP="00153467">
      <w:hyperlink r:id="rId4" w:history="1">
        <w:r w:rsidRPr="001E65AE">
          <w:rPr>
            <w:rStyle w:val="Hipercze"/>
          </w:rPr>
          <w:t>https://www.youtube.com/watch?v=IPhS5BaDTTs&amp;list=PLbJgKGHVY67ewuNUPnwA0O_N_Fwx0wya_&amp;index=3</w:t>
        </w:r>
      </w:hyperlink>
    </w:p>
    <w:p w14:paraId="68AB5D15" w14:textId="378CA0AC" w:rsidR="0084117B" w:rsidRDefault="0084117B" w:rsidP="00153467">
      <w:hyperlink r:id="rId5" w:history="1">
        <w:r w:rsidRPr="001E65AE">
          <w:rPr>
            <w:rStyle w:val="Hipercze"/>
          </w:rPr>
          <w:t>https://www.youtube.com/watch?v=9fgA6TJ5VHY&amp;list=PLbJgKGHVY67ewuNUPnwA0O_N_Fwx0wya_&amp;index=5</w:t>
        </w:r>
      </w:hyperlink>
    </w:p>
    <w:p w14:paraId="2F0FE46F" w14:textId="0B71661E" w:rsidR="0084117B" w:rsidRDefault="0084117B" w:rsidP="00153467">
      <w:hyperlink r:id="rId6" w:history="1">
        <w:r w:rsidRPr="001E65AE">
          <w:rPr>
            <w:rStyle w:val="Hipercze"/>
          </w:rPr>
          <w:t>https://www.youtube.com/watch?v=pkRTgXy4HeQ&amp;list=PLbJgKGHVY67ewuNUPnwA0O_N_Fwx0wya_&amp;index=7</w:t>
        </w:r>
      </w:hyperlink>
    </w:p>
    <w:p w14:paraId="0F865C1F" w14:textId="634B6A4B" w:rsidR="0084117B" w:rsidRDefault="0043336B" w:rsidP="00153467">
      <w:hyperlink r:id="rId7" w:history="1">
        <w:r w:rsidRPr="001E65AE">
          <w:rPr>
            <w:rStyle w:val="Hipercze"/>
          </w:rPr>
          <w:t>https://www.youtube.com/watch?v=UaVxb8JQowI</w:t>
        </w:r>
      </w:hyperlink>
    </w:p>
    <w:p w14:paraId="6CE61ADC" w14:textId="7DE3109E" w:rsidR="0043336B" w:rsidRDefault="0043336B" w:rsidP="00153467"/>
    <w:p w14:paraId="0B017E34" w14:textId="53534DA8" w:rsidR="0043336B" w:rsidRDefault="0043336B" w:rsidP="00153467"/>
    <w:p w14:paraId="3DD70BC9" w14:textId="793B0B9E" w:rsidR="0043336B" w:rsidRDefault="0043336B" w:rsidP="00153467">
      <w:r>
        <w:t xml:space="preserve">Miłej zabawy!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939AAF3" w14:textId="64602489" w:rsidR="0043336B" w:rsidRDefault="0043336B" w:rsidP="00153467"/>
    <w:p w14:paraId="57668A10" w14:textId="6239BECE" w:rsidR="0043336B" w:rsidRPr="00153467" w:rsidRDefault="0043336B" w:rsidP="0043336B">
      <w:pPr>
        <w:jc w:val="right"/>
      </w:pPr>
      <w:r>
        <w:t>Anetta Kruszka</w:t>
      </w:r>
    </w:p>
    <w:sectPr w:rsidR="0043336B" w:rsidRPr="00153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53"/>
    <w:rsid w:val="00086653"/>
    <w:rsid w:val="00153467"/>
    <w:rsid w:val="00324854"/>
    <w:rsid w:val="0043336B"/>
    <w:rsid w:val="0084117B"/>
    <w:rsid w:val="008D5E65"/>
    <w:rsid w:val="00C0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A822"/>
  <w15:chartTrackingRefBased/>
  <w15:docId w15:val="{6A751B10-C606-4F71-B2EC-63D264A8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11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aVxb8JQow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kRTgXy4HeQ&amp;list=PLbJgKGHVY67ewuNUPnwA0O_N_Fwx0wya_&amp;index=7" TargetMode="External"/><Relationship Id="rId5" Type="http://schemas.openxmlformats.org/officeDocument/2006/relationships/hyperlink" Target="https://www.youtube.com/watch?v=9fgA6TJ5VHY&amp;list=PLbJgKGHVY67ewuNUPnwA0O_N_Fwx0wya_&amp;index=5" TargetMode="External"/><Relationship Id="rId4" Type="http://schemas.openxmlformats.org/officeDocument/2006/relationships/hyperlink" Target="https://www.youtube.com/watch?v=IPhS5BaDTTs&amp;list=PLbJgKGHVY67ewuNUPnwA0O_N_Fwx0wya_&amp;index=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Kruszka</dc:creator>
  <cp:keywords/>
  <dc:description/>
  <cp:lastModifiedBy>Stanisław Kruszka</cp:lastModifiedBy>
  <cp:revision>1</cp:revision>
  <cp:lastPrinted>2020-06-17T05:48:00Z</cp:lastPrinted>
  <dcterms:created xsi:type="dcterms:W3CDTF">2020-06-17T05:46:00Z</dcterms:created>
  <dcterms:modified xsi:type="dcterms:W3CDTF">2020-06-17T06:23:00Z</dcterms:modified>
</cp:coreProperties>
</file>