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2BC76" w14:textId="14A09E13" w:rsidR="005006C5" w:rsidRPr="002620FA" w:rsidRDefault="006729B1">
      <w:pPr>
        <w:rPr>
          <w:b/>
          <w:bCs/>
          <w:sz w:val="32"/>
          <w:szCs w:val="32"/>
        </w:rPr>
      </w:pPr>
      <w:r w:rsidRPr="002620FA">
        <w:rPr>
          <w:b/>
          <w:bCs/>
          <w:sz w:val="32"/>
          <w:szCs w:val="32"/>
        </w:rPr>
        <w:t>Muzyka poważna w</w:t>
      </w:r>
      <w:r w:rsidR="00004A35" w:rsidRPr="002620FA">
        <w:rPr>
          <w:b/>
          <w:bCs/>
          <w:sz w:val="32"/>
          <w:szCs w:val="32"/>
        </w:rPr>
        <w:t xml:space="preserve"> </w:t>
      </w:r>
      <w:r w:rsidRPr="002620FA">
        <w:rPr>
          <w:b/>
          <w:bCs/>
          <w:sz w:val="32"/>
          <w:szCs w:val="32"/>
        </w:rPr>
        <w:t>bajkach</w:t>
      </w:r>
    </w:p>
    <w:p w14:paraId="70DD06E8" w14:textId="6A5EE179" w:rsidR="00004A35" w:rsidRDefault="00004A35"/>
    <w:p w14:paraId="54FCCE13" w14:textId="017A970F" w:rsidR="00004A35" w:rsidRDefault="00004A35"/>
    <w:p w14:paraId="5701B9FE" w14:textId="4EB1ADD4" w:rsidR="00004A35" w:rsidRDefault="00004A35">
      <w:r>
        <w:t>Oto kilka przykładów jak muzyka poważna została wykorzystana w bajkach i filmach dla dzieci:</w:t>
      </w:r>
    </w:p>
    <w:p w14:paraId="11667F5A" w14:textId="2430514D" w:rsidR="00004A35" w:rsidRDefault="00004A35"/>
    <w:p w14:paraId="6CABB3E3" w14:textId="71E7D68E" w:rsidR="00004A35" w:rsidRDefault="00004A35">
      <w:hyperlink r:id="rId4" w:history="1">
        <w:r w:rsidRPr="00D54A85">
          <w:rPr>
            <w:rStyle w:val="Hipercze"/>
          </w:rPr>
          <w:t>https://www.youtube.com/watch?v=E1JKd1C7izQ&amp;list=PLCecGibQ8dn9NAN-WBaavF8nV1XXJCk7r&amp;index=3</w:t>
        </w:r>
      </w:hyperlink>
    </w:p>
    <w:p w14:paraId="0909B0F1" w14:textId="661EED96" w:rsidR="00004A35" w:rsidRDefault="00004A35"/>
    <w:p w14:paraId="4B8D71D4" w14:textId="79300B5E" w:rsidR="00004A35" w:rsidRDefault="00004A35">
      <w:hyperlink r:id="rId5" w:history="1">
        <w:r w:rsidRPr="00D54A85">
          <w:rPr>
            <w:rStyle w:val="Hipercze"/>
          </w:rPr>
          <w:t>https://www.youtube.com/watch?v=0lYBXYNDLPM&amp;list=PLCecGibQ8dn9NAN-WBaavF8nV1XXJCk7r&amp;index=6</w:t>
        </w:r>
      </w:hyperlink>
    </w:p>
    <w:p w14:paraId="6B8135A0" w14:textId="43310132" w:rsidR="00004A35" w:rsidRDefault="00004A35"/>
    <w:p w14:paraId="4A07B24E" w14:textId="0D47B439" w:rsidR="00004A35" w:rsidRDefault="002620FA">
      <w:hyperlink r:id="rId6" w:history="1">
        <w:r w:rsidRPr="00D54A85">
          <w:rPr>
            <w:rStyle w:val="Hipercze"/>
          </w:rPr>
          <w:t>https://www.youtube.com/watch?v=7EitHq5pa_g&amp;list=PLCecGibQ8dn9NAN-WBaavF8nV1XXJCk7r&amp;index=7</w:t>
        </w:r>
      </w:hyperlink>
    </w:p>
    <w:p w14:paraId="735901E0" w14:textId="27BDF189" w:rsidR="002620FA" w:rsidRDefault="002620FA"/>
    <w:p w14:paraId="3CE7EDDC" w14:textId="27B10F5A" w:rsidR="002620FA" w:rsidRDefault="002620FA">
      <w:hyperlink r:id="rId7" w:history="1">
        <w:r w:rsidRPr="00D54A85">
          <w:rPr>
            <w:rStyle w:val="Hipercze"/>
          </w:rPr>
          <w:t>https://www.youtube.com/watch?v=WqGEeymMzQM</w:t>
        </w:r>
      </w:hyperlink>
    </w:p>
    <w:p w14:paraId="0957CE5E" w14:textId="4EA6C21E" w:rsidR="002620FA" w:rsidRDefault="002620FA"/>
    <w:p w14:paraId="6E71CB3E" w14:textId="69F91EFA" w:rsidR="002620FA" w:rsidRDefault="002620FA">
      <w:hyperlink r:id="rId8" w:history="1">
        <w:r w:rsidRPr="00D54A85">
          <w:rPr>
            <w:rStyle w:val="Hipercze"/>
          </w:rPr>
          <w:t>https://www.youtube.com/watch?v=j1J1L03YczM</w:t>
        </w:r>
      </w:hyperlink>
    </w:p>
    <w:p w14:paraId="364D424C" w14:textId="1526499E" w:rsidR="002620FA" w:rsidRDefault="002620FA"/>
    <w:p w14:paraId="78E30258" w14:textId="37DDE2E7" w:rsidR="002620FA" w:rsidRDefault="002620FA"/>
    <w:p w14:paraId="5656985A" w14:textId="531F85C4" w:rsidR="002620FA" w:rsidRDefault="002620FA"/>
    <w:p w14:paraId="7B5B9E92" w14:textId="5D23278A" w:rsidR="002620FA" w:rsidRDefault="002620FA">
      <w:r>
        <w:t xml:space="preserve">Miłego słuchania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B0C029" w14:textId="1FC8B55F" w:rsidR="002620FA" w:rsidRDefault="002620FA"/>
    <w:p w14:paraId="71E2B422" w14:textId="295DF631" w:rsidR="002620FA" w:rsidRDefault="002620FA" w:rsidP="002620FA">
      <w:pPr>
        <w:jc w:val="right"/>
      </w:pPr>
      <w:r>
        <w:t>Anetta Kruszka</w:t>
      </w:r>
    </w:p>
    <w:sectPr w:rsidR="00262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B1"/>
    <w:rsid w:val="00004A35"/>
    <w:rsid w:val="002620FA"/>
    <w:rsid w:val="00324854"/>
    <w:rsid w:val="005006C5"/>
    <w:rsid w:val="006729B1"/>
    <w:rsid w:val="00C0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FDD0"/>
  <w15:chartTrackingRefBased/>
  <w15:docId w15:val="{DE78309A-3AA2-48B4-8493-D9E41266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4A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4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1J1L03Ycz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qGEeymMzQ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EitHq5pa_g&amp;list=PLCecGibQ8dn9NAN-WBaavF8nV1XXJCk7r&amp;index=7" TargetMode="External"/><Relationship Id="rId5" Type="http://schemas.openxmlformats.org/officeDocument/2006/relationships/hyperlink" Target="https://www.youtube.com/watch?v=0lYBXYNDLPM&amp;list=PLCecGibQ8dn9NAN-WBaavF8nV1XXJCk7r&amp;index=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E1JKd1C7izQ&amp;list=PLCecGibQ8dn9NAN-WBaavF8nV1XXJCk7r&amp;index=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1</cp:revision>
  <dcterms:created xsi:type="dcterms:W3CDTF">2020-06-10T11:46:00Z</dcterms:created>
  <dcterms:modified xsi:type="dcterms:W3CDTF">2020-06-10T11:52:00Z</dcterms:modified>
</cp:coreProperties>
</file>