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C1E25" w14:textId="2B1CCB92" w:rsidR="00CB26B7" w:rsidRPr="001B701F" w:rsidRDefault="001F4B1A">
      <w:pPr>
        <w:rPr>
          <w:b/>
          <w:bCs/>
          <w:sz w:val="32"/>
          <w:szCs w:val="32"/>
        </w:rPr>
      </w:pPr>
      <w:r w:rsidRPr="001B701F">
        <w:rPr>
          <w:b/>
          <w:bCs/>
          <w:sz w:val="32"/>
          <w:szCs w:val="32"/>
        </w:rPr>
        <w:t>Bezpieczne wakacje</w:t>
      </w:r>
    </w:p>
    <w:p w14:paraId="0ABA63A1" w14:textId="2B8CC4D2" w:rsidR="001F4B1A" w:rsidRDefault="001F4B1A"/>
    <w:p w14:paraId="52678202" w14:textId="67F358C5" w:rsidR="001F4B1A" w:rsidRDefault="001F4B1A"/>
    <w:p w14:paraId="7DA179CB" w14:textId="26B83FD3" w:rsidR="001F4B1A" w:rsidRDefault="001F4B1A">
      <w:r>
        <w:t>Prezentacja dotycząca bezpiecznego spędzania wakacji</w:t>
      </w:r>
    </w:p>
    <w:p w14:paraId="05754205" w14:textId="00533B2D" w:rsidR="001F4B1A" w:rsidRDefault="001F4B1A">
      <w:hyperlink r:id="rId4" w:history="1">
        <w:r w:rsidRPr="009D0D5E">
          <w:rPr>
            <w:rStyle w:val="Hipercze"/>
          </w:rPr>
          <w:t>https://slideplayer.pl/slide/11848/</w:t>
        </w:r>
      </w:hyperlink>
    </w:p>
    <w:p w14:paraId="1411DD88" w14:textId="0C6C5605" w:rsidR="007036BC" w:rsidRDefault="007036BC"/>
    <w:p w14:paraId="332CB4B9" w14:textId="5B86E1FE" w:rsidR="007036BC" w:rsidRDefault="007036BC">
      <w:r>
        <w:t>piosenka „Bezpieczne wakacje”</w:t>
      </w:r>
    </w:p>
    <w:p w14:paraId="6098A144" w14:textId="61C1421D" w:rsidR="007036BC" w:rsidRDefault="007036BC">
      <w:hyperlink r:id="rId5" w:history="1">
        <w:r w:rsidRPr="009D0D5E">
          <w:rPr>
            <w:rStyle w:val="Hipercze"/>
          </w:rPr>
          <w:t>https://www.youtube.com/watch?v=W4RHyjQLfCM</w:t>
        </w:r>
      </w:hyperlink>
    </w:p>
    <w:p w14:paraId="48F59426" w14:textId="2EBCC2D4" w:rsidR="007036BC" w:rsidRDefault="007036BC"/>
    <w:p w14:paraId="1A8B0514" w14:textId="624E7D5F" w:rsidR="001B701F" w:rsidRDefault="001B701F"/>
    <w:p w14:paraId="782C8CAF" w14:textId="01601871" w:rsidR="001B701F" w:rsidRDefault="001B701F">
      <w:r>
        <w:t>Filmiki związane z bezpieczeństwem nad wodą i w górach</w:t>
      </w:r>
    </w:p>
    <w:p w14:paraId="5E966205" w14:textId="2677AB2A" w:rsidR="001B701F" w:rsidRDefault="001B701F">
      <w:hyperlink r:id="rId6" w:history="1">
        <w:r w:rsidRPr="009D0D5E">
          <w:rPr>
            <w:rStyle w:val="Hipercze"/>
          </w:rPr>
          <w:t>https://www.youtube.com/watch?v=Ui-ndYWcThA</w:t>
        </w:r>
      </w:hyperlink>
    </w:p>
    <w:p w14:paraId="6858F9A6" w14:textId="7A9458FC" w:rsidR="001B701F" w:rsidRDefault="001B701F">
      <w:hyperlink r:id="rId7" w:history="1">
        <w:r w:rsidRPr="009D0D5E">
          <w:rPr>
            <w:rStyle w:val="Hipercze"/>
          </w:rPr>
          <w:t>https://www.youtube.com/watch?v=wS4SRvkvLio</w:t>
        </w:r>
      </w:hyperlink>
    </w:p>
    <w:p w14:paraId="754C3E43" w14:textId="77777777" w:rsidR="001B701F" w:rsidRDefault="001B701F"/>
    <w:p w14:paraId="25ECB9B9" w14:textId="04FEBFC3" w:rsidR="001F4B1A" w:rsidRDefault="002D4691">
      <w:r>
        <w:t>Karty pracy związane z wakacjami</w:t>
      </w:r>
    </w:p>
    <w:p w14:paraId="23F13F68" w14:textId="77777777" w:rsidR="002D4691" w:rsidRDefault="002D4691"/>
    <w:p w14:paraId="2D2DAC0C" w14:textId="7A2BD3F3" w:rsidR="001F4B1A" w:rsidRDefault="001F4B1A">
      <w:r>
        <w:rPr>
          <w:noProof/>
        </w:rPr>
        <w:drawing>
          <wp:inline distT="0" distB="0" distL="0" distR="0" wp14:anchorId="5A5BCE7D" wp14:editId="1F86CC86">
            <wp:extent cx="2580421" cy="3679745"/>
            <wp:effectExtent l="0" t="0" r="0" b="0"/>
            <wp:docPr id="1" name="Obraz 1" descr="Kreatywne zabawy z dzieckiem - czerwcowy przegląd pomysłów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atywne zabawy z dzieckiem - czerwcowy przegląd pomysłów - Dzieciaki w do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570" cy="37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AB63A" w14:textId="77777777" w:rsidR="002D4691" w:rsidRDefault="002D4691">
      <w:pPr>
        <w:rPr>
          <w:noProof/>
        </w:rPr>
      </w:pPr>
    </w:p>
    <w:p w14:paraId="7E6EFB72" w14:textId="260051A8" w:rsidR="001F4B1A" w:rsidRDefault="001F4B1A">
      <w:r>
        <w:rPr>
          <w:noProof/>
        </w:rPr>
        <w:lastRenderedPageBreak/>
        <w:drawing>
          <wp:inline distT="0" distB="0" distL="0" distR="0" wp14:anchorId="41364082" wp14:editId="0CF48AD0">
            <wp:extent cx="4411980" cy="6233160"/>
            <wp:effectExtent l="0" t="0" r="7620" b="0"/>
            <wp:docPr id="2" name="Obraz 2" descr="Krzyżówka wakacyjna dla dziec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zyżówka wakacyjna dla dzieci do wy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62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968A1" w14:textId="1C3FD716" w:rsidR="002D4691" w:rsidRDefault="002D4691"/>
    <w:p w14:paraId="582B1E5D" w14:textId="0938B88B" w:rsidR="002D4691" w:rsidRDefault="002D4691"/>
    <w:p w14:paraId="600C6F68" w14:textId="581ACA7D" w:rsidR="002D4691" w:rsidRDefault="002D4691"/>
    <w:p w14:paraId="16D6F1DB" w14:textId="4F092D3C" w:rsidR="002D4691" w:rsidRDefault="002D4691"/>
    <w:p w14:paraId="2E1925FF" w14:textId="15D38141" w:rsidR="002D4691" w:rsidRDefault="002D4691"/>
    <w:p w14:paraId="6E125761" w14:textId="50AF09FD" w:rsidR="002D4691" w:rsidRDefault="002D4691"/>
    <w:p w14:paraId="661F2286" w14:textId="537C52EF" w:rsidR="002D4691" w:rsidRDefault="002D4691"/>
    <w:p w14:paraId="63867603" w14:textId="386A2D1A" w:rsidR="002D4691" w:rsidRDefault="002D4691"/>
    <w:p w14:paraId="5C511A62" w14:textId="2E6DF692" w:rsidR="002D4691" w:rsidRDefault="002D4691"/>
    <w:p w14:paraId="5E860FA0" w14:textId="0E05FED5" w:rsidR="002D4691" w:rsidRDefault="002D4691">
      <w:r>
        <w:lastRenderedPageBreak/>
        <w:t>Wakacyjna praca plastyczna</w:t>
      </w:r>
    </w:p>
    <w:p w14:paraId="6AB40ECB" w14:textId="6384B1DE" w:rsidR="001F4B1A" w:rsidRDefault="001F4B1A">
      <w:r>
        <w:rPr>
          <w:noProof/>
        </w:rPr>
        <w:drawing>
          <wp:inline distT="0" distB="0" distL="0" distR="0" wp14:anchorId="5F13F0EE" wp14:editId="722F91FB">
            <wp:extent cx="4341960" cy="7710476"/>
            <wp:effectExtent l="0" t="0" r="1905" b="5080"/>
            <wp:docPr id="3" name="Obraz 3" descr="A yarn and paper plate ocean craft for kids to make this summer. An interactive sea craft for preschoolers and older kids with ocean animals: seahorse, star fish, fish and whale. Printable template available. #oceancraftkids #seacraftkids #oceananimals #ocean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yarn and paper plate ocean craft for kids to make this summer. An interactive sea craft for preschoolers and older kids with ocean animals: seahorse, star fish, fish and whale. Printable template available. #oceancraftkids #seacraftkids #oceananimals #oceancraf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3" cy="77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8700E" w14:textId="170DECCD" w:rsidR="001F4B1A" w:rsidRDefault="001F4B1A"/>
    <w:p w14:paraId="0C422986" w14:textId="1DF5318E" w:rsidR="002D4691" w:rsidRDefault="002D4691">
      <w:r>
        <w:t>Miłych</w:t>
      </w:r>
      <w:r w:rsidR="007B7927">
        <w:t xml:space="preserve"> </w:t>
      </w:r>
      <w:r>
        <w:t>wakacji</w:t>
      </w:r>
      <w:r w:rsidR="007B7927">
        <w:t>, bezpiecznych, słonecznych i radosnych.</w:t>
      </w:r>
    </w:p>
    <w:p w14:paraId="627AD1A7" w14:textId="3B3757DA" w:rsidR="007B7927" w:rsidRDefault="007B7927" w:rsidP="007B7927">
      <w:pPr>
        <w:jc w:val="right"/>
      </w:pPr>
      <w:r>
        <w:t>Anetta Kruszka</w:t>
      </w:r>
    </w:p>
    <w:sectPr w:rsidR="007B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1A"/>
    <w:rsid w:val="001B701F"/>
    <w:rsid w:val="001F4B1A"/>
    <w:rsid w:val="002D4691"/>
    <w:rsid w:val="00324854"/>
    <w:rsid w:val="007036BC"/>
    <w:rsid w:val="007B7927"/>
    <w:rsid w:val="00C05C64"/>
    <w:rsid w:val="00C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4E1A"/>
  <w15:chartTrackingRefBased/>
  <w15:docId w15:val="{1940430C-1CB8-45C7-9361-EDE32F40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B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S4SRvkvLi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-ndYWcTh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4RHyjQLfCM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slideplayer.pl/slide/11848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2020-06-25T10:19:00Z</dcterms:created>
  <dcterms:modified xsi:type="dcterms:W3CDTF">2020-06-25T10:27:00Z</dcterms:modified>
</cp:coreProperties>
</file>