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21C4E2" w14:textId="2A718918" w:rsidR="007C2DC0" w:rsidRPr="00F151A9" w:rsidRDefault="009A1BF9">
      <w:pPr>
        <w:rPr>
          <w:b/>
          <w:bCs/>
          <w:sz w:val="32"/>
          <w:szCs w:val="32"/>
        </w:rPr>
      </w:pPr>
      <w:proofErr w:type="spellStart"/>
      <w:r w:rsidRPr="00F151A9">
        <w:rPr>
          <w:b/>
          <w:bCs/>
          <w:sz w:val="32"/>
          <w:szCs w:val="32"/>
        </w:rPr>
        <w:t>Bajkowisko</w:t>
      </w:r>
      <w:proofErr w:type="spellEnd"/>
      <w:r w:rsidRPr="00F151A9">
        <w:rPr>
          <w:b/>
          <w:bCs/>
          <w:sz w:val="32"/>
          <w:szCs w:val="32"/>
        </w:rPr>
        <w:t xml:space="preserve"> c.d.</w:t>
      </w:r>
    </w:p>
    <w:p w14:paraId="37E6CFA0" w14:textId="60A52C9E" w:rsidR="009A1BF9" w:rsidRDefault="009A1BF9"/>
    <w:p w14:paraId="3BAD8D81" w14:textId="0C1A5B1E" w:rsidR="009A1BF9" w:rsidRDefault="009A1BF9"/>
    <w:p w14:paraId="6A264BC9" w14:textId="18A5F284" w:rsidR="009A1BF9" w:rsidRDefault="009A1BF9">
      <w:r>
        <w:t>Leśne opowieści</w:t>
      </w:r>
    </w:p>
    <w:p w14:paraId="3155716B" w14:textId="389BBB87" w:rsidR="009A1BF9" w:rsidRDefault="009A1BF9">
      <w:hyperlink r:id="rId4" w:history="1">
        <w:r w:rsidRPr="000951A1">
          <w:rPr>
            <w:rStyle w:val="Hipercze"/>
          </w:rPr>
          <w:t>https://www.youtube.com/watch?v=cs706BU_7wU</w:t>
        </w:r>
      </w:hyperlink>
    </w:p>
    <w:p w14:paraId="26B168B4" w14:textId="4975F3B2" w:rsidR="009A1BF9" w:rsidRDefault="009A1BF9"/>
    <w:p w14:paraId="4D12E2B5" w14:textId="3A171954" w:rsidR="009A1BF9" w:rsidRDefault="009A1BF9">
      <w:r>
        <w:t>Przygody ciekawskiej Jadzi i innych dzieciaków</w:t>
      </w:r>
    </w:p>
    <w:p w14:paraId="233383EF" w14:textId="715AD6BC" w:rsidR="009A1BF9" w:rsidRDefault="00F151A9">
      <w:hyperlink r:id="rId5" w:history="1">
        <w:r w:rsidRPr="000951A1">
          <w:rPr>
            <w:rStyle w:val="Hipercze"/>
          </w:rPr>
          <w:t>https://www.youtube.com/watch?v=gGZ7a47-rW4</w:t>
        </w:r>
      </w:hyperlink>
    </w:p>
    <w:p w14:paraId="51999D47" w14:textId="44ECDB4A" w:rsidR="00F151A9" w:rsidRDefault="00F151A9"/>
    <w:p w14:paraId="4DA57C6D" w14:textId="74C89668" w:rsidR="00F151A9" w:rsidRDefault="00F151A9">
      <w:r>
        <w:t>Błędny ognik</w:t>
      </w:r>
    </w:p>
    <w:p w14:paraId="4E3EF842" w14:textId="6953E831" w:rsidR="00F151A9" w:rsidRDefault="00F151A9">
      <w:hyperlink r:id="rId6" w:history="1">
        <w:r w:rsidRPr="000951A1">
          <w:rPr>
            <w:rStyle w:val="Hipercze"/>
          </w:rPr>
          <w:t>https://www.youtube.com/watch?v=diQIfIhlOfo</w:t>
        </w:r>
      </w:hyperlink>
    </w:p>
    <w:p w14:paraId="148AA94A" w14:textId="52FF8E78" w:rsidR="00F151A9" w:rsidRDefault="00F151A9"/>
    <w:p w14:paraId="3109764C" w14:textId="530C203E" w:rsidR="00F151A9" w:rsidRDefault="00F151A9"/>
    <w:p w14:paraId="133DD42D" w14:textId="46017A2B" w:rsidR="00F151A9" w:rsidRDefault="00F151A9"/>
    <w:p w14:paraId="41B8A9D3" w14:textId="77BEA030" w:rsidR="00F151A9" w:rsidRDefault="00F151A9">
      <w:r>
        <w:t xml:space="preserve">Miłego słuchania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714376A" w14:textId="0D9EBF98" w:rsidR="00F151A9" w:rsidRDefault="00F151A9"/>
    <w:p w14:paraId="1E28D4C8" w14:textId="079FFC28" w:rsidR="00F151A9" w:rsidRDefault="00F151A9" w:rsidP="00F151A9">
      <w:pPr>
        <w:jc w:val="right"/>
      </w:pPr>
      <w:r>
        <w:t>Anetta Kruszka</w:t>
      </w:r>
    </w:p>
    <w:sectPr w:rsidR="00F151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BF9"/>
    <w:rsid w:val="00324854"/>
    <w:rsid w:val="007C2DC0"/>
    <w:rsid w:val="009A1BF9"/>
    <w:rsid w:val="00C05C64"/>
    <w:rsid w:val="00F1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0DB36"/>
  <w15:chartTrackingRefBased/>
  <w15:docId w15:val="{1D3C04E4-CF29-4FF1-941D-48C58D6BC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A1BF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A1B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iQIfIhlOfo" TargetMode="External"/><Relationship Id="rId5" Type="http://schemas.openxmlformats.org/officeDocument/2006/relationships/hyperlink" Target="https://www.youtube.com/watch?v=gGZ7a47-rW4" TargetMode="External"/><Relationship Id="rId4" Type="http://schemas.openxmlformats.org/officeDocument/2006/relationships/hyperlink" Target="https://www.youtube.com/watch?v=cs706BU_7w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Kruszka</dc:creator>
  <cp:keywords/>
  <dc:description/>
  <cp:lastModifiedBy>Stanisław Kruszka</cp:lastModifiedBy>
  <cp:revision>1</cp:revision>
  <dcterms:created xsi:type="dcterms:W3CDTF">2020-06-02T08:20:00Z</dcterms:created>
  <dcterms:modified xsi:type="dcterms:W3CDTF">2020-06-02T08:23:00Z</dcterms:modified>
</cp:coreProperties>
</file>