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80E" w:rsidRPr="00CE0271" w:rsidRDefault="00CE0271" w:rsidP="00CE0271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CE0271">
        <w:rPr>
          <w:rFonts w:ascii="Times New Roman" w:hAnsi="Times New Roman" w:cs="Times New Roman"/>
          <w:sz w:val="32"/>
          <w:szCs w:val="32"/>
          <w:u w:val="single"/>
        </w:rPr>
        <w:t xml:space="preserve">Propozycja prac plastycznych – wiosenne drzewka 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Potrzebne będą: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Kartka z bloku – biała lub kolorowa;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bibuła: kolory zielony, biały lub różowy (mogą być skrawki kolorowego papieru);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klej;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kredki.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Przedstawiam kilka zdjęć wykonanych drzew.</w:t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2305050" cy="2924175"/>
            <wp:effectExtent l="19050" t="0" r="0" b="0"/>
            <wp:wrapTight wrapText="bothSides">
              <wp:wrapPolygon edited="0">
                <wp:start x="-179" y="0"/>
                <wp:lineTo x="-179" y="21530"/>
                <wp:lineTo x="21600" y="21530"/>
                <wp:lineTo x="21600" y="0"/>
                <wp:lineTo x="-179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596" t="16492" r="14330" b="4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76625" cy="2885804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0584" t="17801" r="9477" b="37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8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336757" cy="3105150"/>
            <wp:effectExtent l="19050" t="0" r="6393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525" t="17278" r="10359" b="2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57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437736" cy="3204185"/>
            <wp:effectExtent l="19050" t="0" r="664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500" t="21719" r="14706" b="36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350" cy="320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71" w:rsidRDefault="00CE0271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305050" cy="3502772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589" t="38743" r="63430" b="20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50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FBE">
        <w:rPr>
          <w:rFonts w:ascii="Times New Roman" w:hAnsi="Times New Roman" w:cs="Times New Roman"/>
          <w:sz w:val="28"/>
          <w:szCs w:val="28"/>
        </w:rPr>
        <w:t xml:space="preserve">    </w:t>
      </w:r>
      <w:r w:rsidR="00FE3FBE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810000" cy="2821531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923" t="59162" r="54918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FBE" w:rsidRDefault="00FE3FBE" w:rsidP="00CE0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FBE" w:rsidRDefault="00FE3FBE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430536" cy="3143250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86" t="45550" r="50800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36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695575" cy="2730431"/>
            <wp:effectExtent l="19050" t="0" r="952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658" t="32723" r="52271" b="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73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AA4" w:rsidRDefault="00A93AA4" w:rsidP="00CE02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3AA4" w:rsidRDefault="00A93AA4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przesłania zdjęć wykonanych prac na adres:</w:t>
      </w:r>
    </w:p>
    <w:p w:rsidR="00A93AA4" w:rsidRPr="00CE0271" w:rsidRDefault="00A93AA4" w:rsidP="00CE0271">
      <w:pPr>
        <w:jc w:val="both"/>
        <w:rPr>
          <w:rFonts w:ascii="Times New Roman" w:hAnsi="Times New Roman" w:cs="Times New Roman"/>
          <w:sz w:val="28"/>
          <w:szCs w:val="28"/>
        </w:rPr>
      </w:pPr>
      <w:r w:rsidRPr="00A93AA4">
        <w:rPr>
          <w:rFonts w:ascii="Times New Roman" w:hAnsi="Times New Roman" w:cs="Times New Roman"/>
          <w:sz w:val="28"/>
          <w:szCs w:val="28"/>
        </w:rPr>
        <w:t>ewa.tobijasz@sp19.wloclawek.pl</w:t>
      </w:r>
    </w:p>
    <w:sectPr w:rsidR="00A93AA4" w:rsidRPr="00CE0271" w:rsidSect="00CE0271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CE0271"/>
    <w:rsid w:val="005739E4"/>
    <w:rsid w:val="00A93AA4"/>
    <w:rsid w:val="00CE0271"/>
    <w:rsid w:val="00F7380E"/>
    <w:rsid w:val="00FE3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80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52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Kasia_</dc:creator>
  <cp:keywords/>
  <dc:description/>
  <cp:lastModifiedBy>Kasia_</cp:lastModifiedBy>
  <cp:revision>5</cp:revision>
  <dcterms:created xsi:type="dcterms:W3CDTF">2020-05-07T12:09:00Z</dcterms:created>
  <dcterms:modified xsi:type="dcterms:W3CDTF">2020-05-07T12:39:00Z</dcterms:modified>
</cp:coreProperties>
</file>