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7" w:rsidRPr="00A2174B" w:rsidRDefault="009E4A17" w:rsidP="009A24A6">
      <w:pPr>
        <w:jc w:val="center"/>
        <w:rPr>
          <w:sz w:val="32"/>
          <w:szCs w:val="32"/>
          <w:u w:val="single"/>
        </w:rPr>
      </w:pPr>
      <w:r w:rsidRPr="00A2174B">
        <w:rPr>
          <w:sz w:val="32"/>
          <w:szCs w:val="32"/>
          <w:u w:val="single"/>
        </w:rPr>
        <w:t xml:space="preserve">Uśmiech dla </w:t>
      </w:r>
      <w:r w:rsidR="00EB1B82" w:rsidRPr="00A2174B">
        <w:rPr>
          <w:sz w:val="32"/>
          <w:szCs w:val="32"/>
          <w:u w:val="single"/>
        </w:rPr>
        <w:t xml:space="preserve"> Mamy</w:t>
      </w:r>
    </w:p>
    <w:p w:rsidR="009E590F" w:rsidRDefault="009E590F" w:rsidP="00136178">
      <w:pPr>
        <w:spacing w:line="360" w:lineRule="auto"/>
      </w:pPr>
    </w:p>
    <w:p w:rsidR="00164C98" w:rsidRDefault="004F0FC8" w:rsidP="00136178">
      <w:pPr>
        <w:spacing w:line="360" w:lineRule="auto"/>
      </w:pPr>
      <w:r>
        <w:t xml:space="preserve">Już za kilka dni święto naszych mam. </w:t>
      </w:r>
      <w:r w:rsidR="00A2554A">
        <w:t xml:space="preserve">Z tej okazji wszystkie dzieci </w:t>
      </w:r>
      <w:bookmarkStart w:id="0" w:name="_GoBack"/>
      <w:bookmarkEnd w:id="0"/>
      <w:r w:rsidR="00A2554A">
        <w:t>na pewno będą chciały przygotować dla swoich mam małą niespodziankę. Poniżej znajdziecie zestaw piosenek oraz</w:t>
      </w:r>
      <w:r w:rsidR="00136178">
        <w:t xml:space="preserve"> krótkie filmiki pokazujące jak własnoręcznie zrobić upominki. </w:t>
      </w:r>
    </w:p>
    <w:p w:rsidR="005A21CE" w:rsidRDefault="005A21CE" w:rsidP="005A21CE"/>
    <w:p w:rsidR="005A21CE" w:rsidRDefault="005A21CE" w:rsidP="005A21CE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Życzę przyjemnej pracy </w:t>
      </w:r>
      <w:r w:rsidRPr="006A66FC">
        <w:rPr>
          <w:sz w:val="28"/>
          <w:szCs w:val="28"/>
        </w:rPr>
        <w:sym w:font="Wingdings" w:char="F04A"/>
      </w:r>
    </w:p>
    <w:p w:rsidR="005A21CE" w:rsidRDefault="005A21CE" w:rsidP="005A21CE">
      <w:pPr>
        <w:pStyle w:val="Akapitzlist"/>
        <w:jc w:val="center"/>
        <w:rPr>
          <w:rStyle w:val="Hipercze"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9E590F" w:rsidRDefault="009E590F" w:rsidP="00136178">
      <w:pPr>
        <w:spacing w:line="360" w:lineRule="auto"/>
      </w:pPr>
    </w:p>
    <w:p w:rsidR="00164C98" w:rsidRDefault="00164C98" w:rsidP="00D923AD">
      <w:pPr>
        <w:pStyle w:val="Akapitzlist"/>
        <w:numPr>
          <w:ilvl w:val="0"/>
          <w:numId w:val="1"/>
        </w:numPr>
        <w:shd w:val="clear" w:color="auto" w:fill="F9F9F9"/>
        <w:spacing w:after="0" w:line="360" w:lineRule="auto"/>
        <w:ind w:left="284" w:hanging="284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7822E4">
        <w:rPr>
          <w:rFonts w:eastAsia="Times New Roman" w:cs="Times New Roman"/>
          <w:kern w:val="36"/>
          <w:szCs w:val="24"/>
          <w:lang w:eastAsia="pl-PL"/>
        </w:rPr>
        <w:t>Zestaw piosenek na Dzień Mamy - piosenki dla dzieci</w:t>
      </w:r>
      <w:r w:rsidR="00E35FDC" w:rsidRPr="007822E4"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7" w:history="1">
        <w:r w:rsidR="00E35FDC" w:rsidRPr="007822E4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https://youtu.be/TrgNO45oMME</w:t>
        </w:r>
      </w:hyperlink>
    </w:p>
    <w:p w:rsidR="007822E4" w:rsidRDefault="007822E4" w:rsidP="00D923AD">
      <w:pPr>
        <w:pStyle w:val="Akapitzlist"/>
        <w:numPr>
          <w:ilvl w:val="0"/>
          <w:numId w:val="1"/>
        </w:numPr>
        <w:shd w:val="clear" w:color="auto" w:fill="F9F9F9"/>
        <w:spacing w:after="0" w:line="360" w:lineRule="auto"/>
        <w:ind w:left="284" w:hanging="284"/>
        <w:outlineLvl w:val="0"/>
        <w:rPr>
          <w:rFonts w:eastAsia="Times New Roman" w:cs="Times New Roman"/>
          <w:kern w:val="36"/>
          <w:szCs w:val="24"/>
          <w:lang w:eastAsia="pl-PL"/>
        </w:rPr>
      </w:pPr>
      <w:r>
        <w:rPr>
          <w:rFonts w:eastAsia="Times New Roman" w:cs="Times New Roman"/>
          <w:kern w:val="36"/>
          <w:szCs w:val="24"/>
          <w:lang w:eastAsia="pl-PL"/>
        </w:rPr>
        <w:t xml:space="preserve">Jak zrobić laurkę na Dzień Mamy </w:t>
      </w:r>
      <w:hyperlink r:id="rId8" w:history="1">
        <w:r w:rsidRPr="006E7C61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https://youtu.be/Q-Dl4pp0Rkw</w:t>
        </w:r>
      </w:hyperlink>
    </w:p>
    <w:p w:rsidR="009F1255" w:rsidRDefault="009F1255" w:rsidP="00D923AD">
      <w:pPr>
        <w:pStyle w:val="Akapitzlist"/>
        <w:numPr>
          <w:ilvl w:val="0"/>
          <w:numId w:val="1"/>
        </w:numPr>
        <w:shd w:val="clear" w:color="auto" w:fill="F9F9F9"/>
        <w:spacing w:after="0" w:line="360" w:lineRule="auto"/>
        <w:ind w:left="284" w:hanging="284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9F1255">
        <w:rPr>
          <w:rFonts w:eastAsia="Times New Roman" w:cs="Times New Roman"/>
          <w:kern w:val="36"/>
          <w:szCs w:val="24"/>
          <w:lang w:eastAsia="pl-PL"/>
        </w:rPr>
        <w:t>Laurka "Dla Mamy"- jak narysować laurkę na dzień Mamy- nauka rysowania dla dzieci</w:t>
      </w:r>
      <w:r w:rsidR="005D2CC8"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9" w:history="1">
        <w:r w:rsidR="005D2CC8" w:rsidRPr="006E7C61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https://youtu.be/ExVlhUDQih8</w:t>
        </w:r>
      </w:hyperlink>
    </w:p>
    <w:p w:rsidR="005D2CC8" w:rsidRPr="00017E3C" w:rsidRDefault="009A24A6" w:rsidP="00013141">
      <w:pPr>
        <w:pStyle w:val="Akapitzlist"/>
        <w:numPr>
          <w:ilvl w:val="0"/>
          <w:numId w:val="1"/>
        </w:numPr>
        <w:shd w:val="clear" w:color="auto" w:fill="F9F9F9"/>
        <w:spacing w:after="0" w:line="360" w:lineRule="auto"/>
        <w:ind w:left="284" w:hanging="284"/>
        <w:outlineLvl w:val="0"/>
        <w:rPr>
          <w:rFonts w:eastAsia="Times New Roman" w:cs="Times New Roman"/>
          <w:kern w:val="36"/>
          <w:szCs w:val="24"/>
          <w:lang w:eastAsia="pl-PL"/>
        </w:rPr>
      </w:pPr>
      <w:r>
        <w:t>Strona</w:t>
      </w:r>
      <w:r w:rsidR="00317B8B">
        <w:t>,</w:t>
      </w:r>
      <w:r>
        <w:t xml:space="preserve"> na której znajdziecie wierszyki i życzenia do napisania na kartce dla mamy </w:t>
      </w:r>
      <w:hyperlink r:id="rId10" w:history="1">
        <w:r w:rsidR="00017E3C" w:rsidRPr="00017E3C">
          <w:rPr>
            <w:color w:val="0000FF"/>
            <w:u w:val="single"/>
          </w:rPr>
          <w:t>https://katalogmarzen.pl/pl/zyczenia-na-dzien-matki</w:t>
        </w:r>
      </w:hyperlink>
    </w:p>
    <w:p w:rsidR="00017E3C" w:rsidRPr="00013141" w:rsidRDefault="00017E3C" w:rsidP="00013141">
      <w:pPr>
        <w:shd w:val="clear" w:color="auto" w:fill="F9F9F9"/>
        <w:spacing w:after="0" w:line="36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7822E4" w:rsidRPr="00013141" w:rsidRDefault="007822E4" w:rsidP="00013141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E35FDC" w:rsidRPr="00164C98" w:rsidRDefault="00E35FDC" w:rsidP="00164C98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164C98" w:rsidRDefault="00164C98"/>
    <w:sectPr w:rsidR="001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2953"/>
    <w:multiLevelType w:val="hybridMultilevel"/>
    <w:tmpl w:val="730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2"/>
    <w:rsid w:val="00013141"/>
    <w:rsid w:val="00017E3C"/>
    <w:rsid w:val="00136178"/>
    <w:rsid w:val="00164C98"/>
    <w:rsid w:val="00317B8B"/>
    <w:rsid w:val="00397736"/>
    <w:rsid w:val="004F0FC8"/>
    <w:rsid w:val="00532CD5"/>
    <w:rsid w:val="005A21CE"/>
    <w:rsid w:val="005D2CC8"/>
    <w:rsid w:val="007822E4"/>
    <w:rsid w:val="00796CF8"/>
    <w:rsid w:val="009A24A6"/>
    <w:rsid w:val="009E4A17"/>
    <w:rsid w:val="009E590F"/>
    <w:rsid w:val="009F1255"/>
    <w:rsid w:val="00A2174B"/>
    <w:rsid w:val="00A2554A"/>
    <w:rsid w:val="00D302B7"/>
    <w:rsid w:val="00D923AD"/>
    <w:rsid w:val="00E35FDC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F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F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Dl4pp0R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rgNO45oM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piwonska@sp19.wloclawe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talogmarzen.pl/pl/zyczenia-na-dzien-ma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xVlhUDQi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21</cp:revision>
  <dcterms:created xsi:type="dcterms:W3CDTF">2020-05-20T20:35:00Z</dcterms:created>
  <dcterms:modified xsi:type="dcterms:W3CDTF">2020-05-20T20:54:00Z</dcterms:modified>
</cp:coreProperties>
</file>