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B86D4" w14:textId="7C1BDE9B" w:rsidR="00385A38" w:rsidRPr="006B3380" w:rsidRDefault="006B3380">
      <w:pPr>
        <w:rPr>
          <w:b/>
          <w:bCs/>
          <w:sz w:val="32"/>
          <w:szCs w:val="32"/>
        </w:rPr>
      </w:pPr>
      <w:r w:rsidRPr="006B3380">
        <w:rPr>
          <w:b/>
          <w:bCs/>
          <w:sz w:val="32"/>
          <w:szCs w:val="32"/>
        </w:rPr>
        <w:t>Różne masy plastyczne dla dzieci</w:t>
      </w:r>
    </w:p>
    <w:p w14:paraId="5437DABE" w14:textId="7DCF7D5E" w:rsidR="006B3380" w:rsidRDefault="006B3380"/>
    <w:p w14:paraId="1C0970E4" w14:textId="1747742B" w:rsidR="006B3380" w:rsidRDefault="006B3380">
      <w:r>
        <w:t>Linki do blogów z przepisami na różne masy plastyczne do wykonania w warunkach domowych wraz z dziećmi.</w:t>
      </w:r>
    </w:p>
    <w:p w14:paraId="51F10A8A" w14:textId="33A715BB" w:rsidR="006B3380" w:rsidRDefault="006B3380">
      <w:hyperlink r:id="rId4" w:history="1">
        <w:r w:rsidRPr="00AA30BD">
          <w:rPr>
            <w:rStyle w:val="Hipercze"/>
          </w:rPr>
          <w:t>https://mojedziecikreatywnie.pl/2018/02/masy-plastyczne-dla-dzieci-diy/</w:t>
        </w:r>
      </w:hyperlink>
    </w:p>
    <w:p w14:paraId="236B3A5E" w14:textId="611C465A" w:rsidR="006B3380" w:rsidRDefault="006B3380">
      <w:hyperlink r:id="rId5" w:history="1">
        <w:r w:rsidRPr="00AA30BD">
          <w:rPr>
            <w:rStyle w:val="Hipercze"/>
          </w:rPr>
          <w:t>https://panimonia.pl/2018/01/23/masy-sensoryczne-plastyczne-przepisy/</w:t>
        </w:r>
      </w:hyperlink>
    </w:p>
    <w:p w14:paraId="5EC4C426" w14:textId="773C1203" w:rsidR="006B3380" w:rsidRDefault="008C42A7">
      <w:hyperlink r:id="rId6" w:history="1">
        <w:r w:rsidRPr="00AA30BD">
          <w:rPr>
            <w:rStyle w:val="Hipercze"/>
          </w:rPr>
          <w:t>https://dziecisawazne.pl/7-przepisow-na-masy-plastyczne-takze-jadalne-dla-dzieci/</w:t>
        </w:r>
      </w:hyperlink>
    </w:p>
    <w:p w14:paraId="56065828" w14:textId="0EA3942E" w:rsidR="008C42A7" w:rsidRDefault="008C42A7"/>
    <w:p w14:paraId="34784F13" w14:textId="067E65BF" w:rsidR="008C42A7" w:rsidRDefault="008C42A7"/>
    <w:p w14:paraId="3A11FBB2" w14:textId="5EF1B50D" w:rsidR="008C42A7" w:rsidRDefault="008C42A7"/>
    <w:p w14:paraId="79BBA84F" w14:textId="0AF5F165" w:rsidR="008C42A7" w:rsidRDefault="008C42A7">
      <w:r>
        <w:t>Przykłady prac plastycznych wykonanych z różnych mas:</w:t>
      </w:r>
    </w:p>
    <w:p w14:paraId="1F15EC8E" w14:textId="77777777" w:rsidR="00D76A9C" w:rsidRDefault="00D76A9C">
      <w:r>
        <w:rPr>
          <w:noProof/>
        </w:rPr>
        <w:drawing>
          <wp:inline distT="0" distB="0" distL="0" distR="0" wp14:anchorId="3B1699E5" wp14:editId="28BA344F">
            <wp:extent cx="5364480" cy="3573780"/>
            <wp:effectExtent l="0" t="0" r="7620" b="7620"/>
            <wp:docPr id="1" name="Obraz 1" descr="Sowy z masy solnej, sówki z masy solnej, ozdoby choinkowe, zawieszki na choinkę z masy solnej, sowa z masy solnej, sówki na choinkę, salt dou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wy z masy solnej, sówki z masy solnej, ozdoby choinkowe, zawieszki na choinkę z masy solnej, sowa z masy solnej, sówki na choinkę, salt doug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A6245" w14:textId="2692C991" w:rsidR="008C42A7" w:rsidRDefault="00D76A9C">
      <w:r>
        <w:rPr>
          <w:noProof/>
        </w:rPr>
        <w:lastRenderedPageBreak/>
        <w:drawing>
          <wp:inline distT="0" distB="0" distL="0" distR="0" wp14:anchorId="5CA93614" wp14:editId="5649CB70">
            <wp:extent cx="5372100" cy="3619500"/>
            <wp:effectExtent l="0" t="0" r="0" b="0"/>
            <wp:docPr id="2" name="Obraz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B7FF6" w14:textId="379BF4EE" w:rsidR="00824999" w:rsidRDefault="00824999">
      <w:r>
        <w:rPr>
          <w:noProof/>
        </w:rPr>
        <w:drawing>
          <wp:inline distT="0" distB="0" distL="0" distR="0" wp14:anchorId="36439762" wp14:editId="656083A8">
            <wp:extent cx="5372100" cy="3581400"/>
            <wp:effectExtent l="0" t="0" r="0" b="0"/>
            <wp:docPr id="3" name="Obraz 3" descr="Kot z masy solnej - szablon do druku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t z masy solnej - szablon do druku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014BE" w14:textId="2FA5CBA0" w:rsidR="00824999" w:rsidRDefault="00824999">
      <w:r>
        <w:rPr>
          <w:noProof/>
        </w:rPr>
        <w:lastRenderedPageBreak/>
        <w:drawing>
          <wp:inline distT="0" distB="0" distL="0" distR="0" wp14:anchorId="44CA3226" wp14:editId="417D742A">
            <wp:extent cx="3444240" cy="4592320"/>
            <wp:effectExtent l="0" t="0" r="3810" b="0"/>
            <wp:docPr id="4" name="Obraz 4" descr="Aniołki z masy solnej, niebieskie aniołki, figurki z masy solnej, aniołki świąteczne, Mikołaj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iołki z masy solnej, niebieskie aniołki, figurki z masy solnej, aniołki świąteczne, Mikołajk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459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1839C" w14:textId="7557BD69" w:rsidR="00824999" w:rsidRDefault="00824999">
      <w:r>
        <w:rPr>
          <w:noProof/>
        </w:rPr>
        <w:lastRenderedPageBreak/>
        <w:drawing>
          <wp:inline distT="0" distB="0" distL="0" distR="0" wp14:anchorId="1F20BAD8" wp14:editId="3AE1798C">
            <wp:extent cx="2766060" cy="5074920"/>
            <wp:effectExtent l="0" t="0" r="0" b="0"/>
            <wp:docPr id="5" name="Obraz 5" descr="Bombka sowa z ma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mbka sowa z mas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507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A5D1B" w14:textId="3F7FEDC5" w:rsidR="00824999" w:rsidRDefault="0016203A">
      <w:r>
        <w:rPr>
          <w:noProof/>
        </w:rPr>
        <w:lastRenderedPageBreak/>
        <w:drawing>
          <wp:inline distT="0" distB="0" distL="0" distR="0" wp14:anchorId="11EDDB0F" wp14:editId="2B79537C">
            <wp:extent cx="5372100" cy="5372100"/>
            <wp:effectExtent l="0" t="0" r="0" b="0"/>
            <wp:docPr id="6" name="Obraz 6" descr="Herbstbastelei, niedliche Igel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rbstbastelei, niedliche Igelch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1703D" w14:textId="46B41DD8" w:rsidR="0016203A" w:rsidRDefault="0016203A">
      <w:r>
        <w:rPr>
          <w:noProof/>
        </w:rPr>
        <w:drawing>
          <wp:inline distT="0" distB="0" distL="0" distR="0" wp14:anchorId="0CF965F2" wp14:editId="4A15F065">
            <wp:extent cx="2598420" cy="2667000"/>
            <wp:effectExtent l="0" t="0" r="0" b="0"/>
            <wp:docPr id="7" name="Obraz 7" descr="Art with Mr. Giannetto: 2nd Grade: Clay Day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rt with Mr. Giannetto: 2nd Grade: Clay Day!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2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80"/>
    <w:rsid w:val="0016203A"/>
    <w:rsid w:val="00324854"/>
    <w:rsid w:val="00385A38"/>
    <w:rsid w:val="006B3380"/>
    <w:rsid w:val="00824999"/>
    <w:rsid w:val="008C42A7"/>
    <w:rsid w:val="00C05C64"/>
    <w:rsid w:val="00D7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2B76"/>
  <w15:chartTrackingRefBased/>
  <w15:docId w15:val="{8449767C-7A54-4003-A9CA-BF835600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33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3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ziecisawazne.pl/7-przepisow-na-masy-plastyczne-takze-jadalne-dla-dzieci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panimonia.pl/2018/01/23/masy-sensoryczne-plastyczne-przepisy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hyperlink" Target="https://mojedziecikreatywnie.pl/2018/02/masy-plastyczne-dla-dzieci-diy/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Kruszka</dc:creator>
  <cp:keywords/>
  <dc:description/>
  <cp:lastModifiedBy>Stanisław Kruszka</cp:lastModifiedBy>
  <cp:revision>1</cp:revision>
  <dcterms:created xsi:type="dcterms:W3CDTF">2020-05-19T06:43:00Z</dcterms:created>
  <dcterms:modified xsi:type="dcterms:W3CDTF">2020-05-19T06:54:00Z</dcterms:modified>
</cp:coreProperties>
</file>