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971C" w14:textId="56BDC65F" w:rsidR="00E87127" w:rsidRPr="00817D0E" w:rsidRDefault="00817D0E">
      <w:pPr>
        <w:rPr>
          <w:b/>
          <w:bCs/>
          <w:sz w:val="32"/>
          <w:szCs w:val="32"/>
        </w:rPr>
      </w:pPr>
      <w:r w:rsidRPr="00817D0E">
        <w:rPr>
          <w:b/>
          <w:bCs/>
          <w:sz w:val="32"/>
          <w:szCs w:val="32"/>
        </w:rPr>
        <w:t>Prace plastyczne z włóczki</w:t>
      </w:r>
    </w:p>
    <w:p w14:paraId="49700866" w14:textId="69FEFB62" w:rsidR="00817D0E" w:rsidRDefault="00817D0E"/>
    <w:p w14:paraId="75FEBFA1" w14:textId="490A8C4F" w:rsidR="00817D0E" w:rsidRDefault="00817D0E"/>
    <w:p w14:paraId="34B58040" w14:textId="4FACAD54" w:rsidR="00817D0E" w:rsidRDefault="00817D0E">
      <w:r>
        <w:t>Co można zrobić z włóczki? Oto kilka propozycji:</w:t>
      </w:r>
    </w:p>
    <w:p w14:paraId="2E82441C" w14:textId="567BC2C8" w:rsidR="00817D0E" w:rsidRDefault="00817D0E"/>
    <w:p w14:paraId="64EC5FFA" w14:textId="1DDBC24C" w:rsidR="00817D0E" w:rsidRDefault="00817D0E">
      <w:r>
        <w:t>-Pompony</w:t>
      </w:r>
    </w:p>
    <w:p w14:paraId="12B99DAD" w14:textId="203B59BB" w:rsidR="00817D0E" w:rsidRDefault="001502CF">
      <w:r>
        <w:rPr>
          <w:noProof/>
        </w:rPr>
        <w:drawing>
          <wp:inline distT="0" distB="0" distL="0" distR="0" wp14:anchorId="7521E837" wp14:editId="295D5422">
            <wp:extent cx="3429000" cy="2286000"/>
            <wp:effectExtent l="0" t="0" r="0" b="0"/>
            <wp:docPr id="1" name="Obraz 1" descr="jak zrobic pompon z włó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c pompon z włócz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E1B4D" w14:textId="7C7177C3" w:rsidR="001502CF" w:rsidRDefault="001502CF">
      <w:r>
        <w:rPr>
          <w:noProof/>
        </w:rPr>
        <w:drawing>
          <wp:inline distT="0" distB="0" distL="0" distR="0" wp14:anchorId="7A2221E3" wp14:editId="56C824FE">
            <wp:extent cx="5372100" cy="4107180"/>
            <wp:effectExtent l="0" t="0" r="0" b="7620"/>
            <wp:docPr id="2" name="Obraz 2" descr="Bonitas ideas para decorar con pompones de lana | Tarjetas Imprim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itas ideas para decorar con pompones de lana | Tarjetas Imprimi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AB34" w14:textId="77777777" w:rsidR="003B7987" w:rsidRDefault="003B7987"/>
    <w:p w14:paraId="6C09D0BF" w14:textId="77777777" w:rsidR="003B7987" w:rsidRDefault="003B7987"/>
    <w:p w14:paraId="280C64C2" w14:textId="092BAFF4" w:rsidR="001502CF" w:rsidRDefault="001502CF">
      <w:r>
        <w:lastRenderedPageBreak/>
        <w:t xml:space="preserve">A co można zrobić z pomponów? </w:t>
      </w:r>
    </w:p>
    <w:p w14:paraId="183BE2F6" w14:textId="4F9A1690" w:rsidR="001502CF" w:rsidRDefault="001502CF">
      <w:r>
        <w:rPr>
          <w:noProof/>
        </w:rPr>
        <w:drawing>
          <wp:inline distT="0" distB="0" distL="0" distR="0" wp14:anchorId="01CF92F7" wp14:editId="1F0D7F8A">
            <wp:extent cx="2247900" cy="4488180"/>
            <wp:effectExtent l="0" t="0" r="0" b="762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FE46047" wp14:editId="12C2A721">
            <wp:extent cx="2939796" cy="4899660"/>
            <wp:effectExtent l="0" t="0" r="0" b="0"/>
            <wp:docPr id="4" name="Obraz 4" descr="Trends: Pom pom - Eu (Lele), ele e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nds: Pom pom - Eu (Lele), ele e as crianç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883" cy="49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070CC" w14:textId="3BD04752" w:rsidR="003B7987" w:rsidRDefault="003B7987">
      <w:r>
        <w:rPr>
          <w:noProof/>
        </w:rPr>
        <w:drawing>
          <wp:inline distT="0" distB="0" distL="0" distR="0" wp14:anchorId="4401385D" wp14:editId="4E8F9EAD">
            <wp:extent cx="2895600" cy="2895600"/>
            <wp:effectExtent l="0" t="0" r="0" b="0"/>
            <wp:docPr id="5" name="Obraz 5" descr="How to Make Adorable Pom-Pom Easter Ch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Adorable Pom-Pom Easter Chic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8030B16" wp14:editId="6DFDC736">
            <wp:extent cx="1950720" cy="2833386"/>
            <wp:effectExtent l="0" t="0" r="0" b="5080"/>
            <wp:docPr id="6" name="Obraz 6" descr="Animales perro gato erizo fox cerdo ratón panda rana buho pingüino animales Decoración ornamento animal pompón ideas vivero decoración babys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imales perro gato erizo fox cerdo ratón panda rana buho pingüino animales Decoración ornamento animal pompón ideas vivero decoración babysh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97" cy="286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F36C" w14:textId="77FBBEC0" w:rsidR="003B7987" w:rsidRDefault="003B7987"/>
    <w:p w14:paraId="0FD1D612" w14:textId="000E3002" w:rsidR="003B7987" w:rsidRDefault="003B7987"/>
    <w:p w14:paraId="3B546A6F" w14:textId="6A4FBCF0" w:rsidR="003B7987" w:rsidRDefault="006E7196">
      <w:r>
        <w:lastRenderedPageBreak/>
        <w:t>-Ozdoby</w:t>
      </w:r>
    </w:p>
    <w:p w14:paraId="10103AB4" w14:textId="432C09E3" w:rsidR="006E7196" w:rsidRDefault="006E7196">
      <w:r>
        <w:rPr>
          <w:noProof/>
        </w:rPr>
        <w:drawing>
          <wp:inline distT="0" distB="0" distL="0" distR="0" wp14:anchorId="40CD65C4" wp14:editId="5CA31E74">
            <wp:extent cx="2499360" cy="3275757"/>
            <wp:effectExtent l="0" t="0" r="0" b="1270"/>
            <wp:docPr id="7" name="Obraz 7" descr="Kids paper plate string art for every holiday | My Silly Squ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ds paper plate string art for every holiday | My Silly Squir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01" cy="328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E6CE3DD" wp14:editId="692DEE7F">
            <wp:extent cx="2247900" cy="2987040"/>
            <wp:effectExtent l="0" t="0" r="0" b="3810"/>
            <wp:docPr id="8" name="Obraz 8" descr="Hearts and Stars Dream Catchers | Yarn | Free Knitting Patterns | Crochet Patterns | Yarnspirations love these - baby mobile?!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rts and Stars Dream Catchers | Yarn | Free Knitting Patterns | Crochet Patterns | Yarnspirations love these - baby mobile?! 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41885" w14:textId="2C291FF1" w:rsidR="006E7196" w:rsidRDefault="006E7196">
      <w:r>
        <w:rPr>
          <w:noProof/>
        </w:rPr>
        <w:drawing>
          <wp:inline distT="0" distB="0" distL="0" distR="0" wp14:anchorId="07DE83FB" wp14:editId="48381FCF">
            <wp:extent cx="2933700" cy="2933700"/>
            <wp:effectExtent l="0" t="0" r="0" b="0"/>
            <wp:docPr id="9" name="Obraz 9" descr="12 Paper Crafts Kids Will Love - diy Thou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 Paper Crafts Kids Will Love - diy Though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13B92">
        <w:rPr>
          <w:noProof/>
        </w:rPr>
        <w:drawing>
          <wp:inline distT="0" distB="0" distL="0" distR="0" wp14:anchorId="132FDDD9" wp14:editId="01CB9376">
            <wp:extent cx="2711871" cy="3611880"/>
            <wp:effectExtent l="0" t="0" r="0" b="7620"/>
            <wp:docPr id="10" name="Obraz 10" descr="Yarnspirations.com+-+Caron+Kids'+Craft+-+Sunshine+Wall+Hanging+-+Patterns++|+Yarnspi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arnspirations.com+-+Caron+Kids'+Craft+-+Sunshine+Wall+Hanging+-+Patterns++|+Yarnspirati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18" cy="362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2EED" w14:textId="2C584734" w:rsidR="00E13B92" w:rsidRDefault="00E13B92"/>
    <w:p w14:paraId="51B06E88" w14:textId="788D2CAC" w:rsidR="00E13B92" w:rsidRDefault="00E13B92"/>
    <w:p w14:paraId="5AF7B772" w14:textId="6C457F15" w:rsidR="00E13B92" w:rsidRDefault="00E13B92"/>
    <w:p w14:paraId="41292D55" w14:textId="63BCF483" w:rsidR="00E13B92" w:rsidRDefault="00E13B92"/>
    <w:p w14:paraId="62FD2F3D" w14:textId="77777777" w:rsidR="00E13B92" w:rsidRDefault="00E13B92"/>
    <w:p w14:paraId="7F77F01D" w14:textId="19D735FB" w:rsidR="00E13B92" w:rsidRDefault="00E13B92">
      <w:r>
        <w:lastRenderedPageBreak/>
        <w:t>- podkładki pod kubki</w:t>
      </w:r>
    </w:p>
    <w:p w14:paraId="703E97F3" w14:textId="79BB9367" w:rsidR="00E13B92" w:rsidRDefault="00E13B92">
      <w:r>
        <w:rPr>
          <w:noProof/>
        </w:rPr>
        <w:drawing>
          <wp:inline distT="0" distB="0" distL="0" distR="0" wp14:anchorId="1C309751" wp14:editId="0BA0555B">
            <wp:extent cx="2706360" cy="4061460"/>
            <wp:effectExtent l="0" t="0" r="0" b="0"/>
            <wp:docPr id="11" name="Obraz 11" descr="z płyt CD i włó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 płyt CD i włócz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21" cy="40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2715165" wp14:editId="228F97B4">
            <wp:extent cx="2885771" cy="2697480"/>
            <wp:effectExtent l="0" t="0" r="0" b="7620"/>
            <wp:docPr id="12" name="Obraz 12" descr="Творчество с пряж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ворчество с пряж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38" cy="271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2CD68" w14:textId="34A43D08" w:rsidR="00E13B92" w:rsidRDefault="00E13B92"/>
    <w:p w14:paraId="1BC61DC5" w14:textId="1A70DB72" w:rsidR="00AD7DAD" w:rsidRDefault="00AD7DAD"/>
    <w:p w14:paraId="769F65D3" w14:textId="5CAD2896" w:rsidR="00AD7DAD" w:rsidRDefault="00AD7DAD">
      <w:r>
        <w:t>-Laleczki</w:t>
      </w:r>
    </w:p>
    <w:p w14:paraId="79FAEFE2" w14:textId="56B1A280" w:rsidR="00AD7DAD" w:rsidRDefault="00AD7DAD">
      <w:r>
        <w:rPr>
          <w:noProof/>
        </w:rPr>
        <w:drawing>
          <wp:inline distT="0" distB="0" distL="0" distR="0" wp14:anchorId="08818F92" wp14:editId="4D7DF3C1">
            <wp:extent cx="2097748" cy="3154509"/>
            <wp:effectExtent l="0" t="0" r="0" b="8255"/>
            <wp:docPr id="13" name="Obraz 13" descr="homemade@myplace: Make it! Yarn dolls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memade@myplace: Make it! Yarn dolls !!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81" cy="317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3C534BA" wp14:editId="7A112487">
            <wp:extent cx="1930769" cy="3154680"/>
            <wp:effectExtent l="0" t="0" r="0" b="7620"/>
            <wp:docPr id="14" name="Obraz 14" descr="Barkácsoljunk egész évben - 104909267575230205944 - Picasa Webalbu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rkácsoljunk egész évben - 104909267575230205944 - Picasa Webalbumo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57" cy="31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3FCDC" w14:textId="7EB35B61" w:rsidR="003B7326" w:rsidRDefault="003B7326"/>
    <w:p w14:paraId="41C5A0AF" w14:textId="7779597A" w:rsidR="003B7326" w:rsidRDefault="003B7326">
      <w:r>
        <w:lastRenderedPageBreak/>
        <w:t xml:space="preserve">Oraz mnóstwo innych ciekawych rzeczy. Ogranicza nas tylko wyobraźnia.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6A85D9" w14:textId="629D984B" w:rsidR="003B7326" w:rsidRDefault="003B7326"/>
    <w:p w14:paraId="52E85381" w14:textId="35D86909" w:rsidR="003B7326" w:rsidRDefault="003B7326"/>
    <w:p w14:paraId="4A424AB2" w14:textId="6C3872FE" w:rsidR="003B7326" w:rsidRDefault="003B7326"/>
    <w:p w14:paraId="4CA05C6E" w14:textId="3F06C001" w:rsidR="003B7326" w:rsidRDefault="003B7326"/>
    <w:p w14:paraId="0100AA41" w14:textId="47080B04" w:rsidR="003B7326" w:rsidRDefault="003B7326">
      <w:r>
        <w:t>A dla wtajemnicz</w:t>
      </w:r>
      <w:r w:rsidR="00301204">
        <w:t xml:space="preserve">onych </w:t>
      </w:r>
      <w:r w:rsidR="003012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301204">
        <w:t xml:space="preserve"> – szydełko.</w:t>
      </w:r>
    </w:p>
    <w:p w14:paraId="1A9B664E" w14:textId="35F0C2F5" w:rsidR="00301204" w:rsidRDefault="00301204">
      <w:r>
        <w:rPr>
          <w:noProof/>
        </w:rPr>
        <w:drawing>
          <wp:inline distT="0" distB="0" distL="0" distR="0" wp14:anchorId="6C8C9E24" wp14:editId="5C153DCD">
            <wp:extent cx="4666354" cy="3375660"/>
            <wp:effectExtent l="0" t="0" r="1270" b="0"/>
            <wp:docPr id="15" name="Obraz 15" descr="Wzór - SOWA na szydełku             Zabawki amigurumi to bardzo proste ćwiczenie dla początkujących i świetny relaks dla bardziej zaawansow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zór - SOWA na szydełku             Zabawki amigurumi to bardzo proste ćwiczenie dla początkujących i świetny relaks dla bardziej zaawansow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072" cy="33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3F08A" w14:textId="76C4FDF1" w:rsidR="00301204" w:rsidRDefault="00301204">
      <w:r>
        <w:rPr>
          <w:noProof/>
        </w:rPr>
        <w:drawing>
          <wp:inline distT="0" distB="0" distL="0" distR="0" wp14:anchorId="0D3B1B18" wp14:editId="7782FA30">
            <wp:extent cx="3535680" cy="3535680"/>
            <wp:effectExtent l="0" t="0" r="7620" b="7620"/>
            <wp:docPr id="16" name="Obraz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F0626" w14:textId="72A8832B" w:rsidR="00301204" w:rsidRDefault="0033371C">
      <w:r>
        <w:rPr>
          <w:noProof/>
        </w:rPr>
        <w:lastRenderedPageBreak/>
        <w:drawing>
          <wp:inline distT="0" distB="0" distL="0" distR="0" wp14:anchorId="72864A98" wp14:editId="16630E7A">
            <wp:extent cx="1653540" cy="2667000"/>
            <wp:effectExtent l="0" t="0" r="3810" b="0"/>
            <wp:docPr id="17" name="Obraz 17" descr="Romans z szydełkiem: Szydełkowe Boże Narodzenie 2019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omans z szydełkiem: Szydełkowe Boże Narodzenie 2019 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EC5206E" wp14:editId="04695485">
            <wp:extent cx="3329940" cy="2377440"/>
            <wp:effectExtent l="0" t="0" r="3810" b="3810"/>
            <wp:docPr id="18" name="Obraz 18" descr="Gwiazdki Szydeł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wiazdki Szydełkow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9843CD4" wp14:editId="669EBC3E">
            <wp:extent cx="2680335" cy="3573780"/>
            <wp:effectExtent l="0" t="0" r="5715" b="7620"/>
            <wp:docPr id="19" name="Obraz 19" descr="Aniołki szydełkowe, rękodzieło, wzór 1 859041303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iołki szydełkowe, rękodzieło, wzór 1 8590413036 - Allegro.p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F0FF" w14:textId="7C764185" w:rsidR="0033371C" w:rsidRDefault="0033371C"/>
    <w:p w14:paraId="5FBC982E" w14:textId="61270921" w:rsidR="0033371C" w:rsidRDefault="0033371C"/>
    <w:p w14:paraId="319630D3" w14:textId="69DBCF77" w:rsidR="0033371C" w:rsidRDefault="0033371C"/>
    <w:p w14:paraId="30B2E6A4" w14:textId="30328A33" w:rsidR="0033371C" w:rsidRDefault="0033371C">
      <w:r>
        <w:t xml:space="preserve">Miłej zabawy.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ECA2EB" w14:textId="1A32C36D" w:rsidR="0033371C" w:rsidRDefault="0033371C"/>
    <w:p w14:paraId="287FECF6" w14:textId="6B8ACC7C" w:rsidR="0033371C" w:rsidRDefault="0033371C" w:rsidP="0033371C">
      <w:pPr>
        <w:jc w:val="right"/>
      </w:pPr>
      <w:r>
        <w:t>Anetta Kruszka</w:t>
      </w:r>
    </w:p>
    <w:sectPr w:rsidR="0033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0E"/>
    <w:rsid w:val="001502CF"/>
    <w:rsid w:val="00301204"/>
    <w:rsid w:val="00324854"/>
    <w:rsid w:val="0033371C"/>
    <w:rsid w:val="003B7326"/>
    <w:rsid w:val="003B7987"/>
    <w:rsid w:val="006E7196"/>
    <w:rsid w:val="00817D0E"/>
    <w:rsid w:val="00AD7DAD"/>
    <w:rsid w:val="00C05C64"/>
    <w:rsid w:val="00E13B92"/>
    <w:rsid w:val="00E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F6CD"/>
  <w15:chartTrackingRefBased/>
  <w15:docId w15:val="{134473C4-7B02-4E4E-AF0B-7588DF7E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2020-05-22T07:43:00Z</dcterms:created>
  <dcterms:modified xsi:type="dcterms:W3CDTF">2020-05-22T07:59:00Z</dcterms:modified>
</cp:coreProperties>
</file>