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1F7" w:rsidRPr="004D6A64" w:rsidRDefault="00D656A8">
      <w:pPr>
        <w:rPr>
          <w:b/>
          <w:bCs/>
          <w:sz w:val="32"/>
          <w:szCs w:val="32"/>
        </w:rPr>
      </w:pPr>
      <w:r w:rsidRPr="004D6A64">
        <w:rPr>
          <w:b/>
          <w:bCs/>
          <w:sz w:val="32"/>
          <w:szCs w:val="32"/>
        </w:rPr>
        <w:t xml:space="preserve">Książka twoim przyjacielem – </w:t>
      </w:r>
      <w:proofErr w:type="spellStart"/>
      <w:r w:rsidRPr="004D6A64">
        <w:rPr>
          <w:b/>
          <w:bCs/>
          <w:sz w:val="32"/>
          <w:szCs w:val="32"/>
        </w:rPr>
        <w:t>Bajkowisko</w:t>
      </w:r>
      <w:proofErr w:type="spellEnd"/>
    </w:p>
    <w:p w:rsidR="00D656A8" w:rsidRDefault="00D656A8"/>
    <w:p w:rsidR="00D656A8" w:rsidRDefault="00D656A8"/>
    <w:p w:rsidR="00D656A8" w:rsidRDefault="00D656A8">
      <w:r>
        <w:t>Audiobooki z ciekawymi książkami dla dzieci:</w:t>
      </w:r>
    </w:p>
    <w:p w:rsidR="00D656A8" w:rsidRDefault="004D6A64">
      <w:r>
        <w:t>„</w:t>
      </w:r>
      <w:r w:rsidR="00D656A8">
        <w:t>Księżniczka Solniczka</w:t>
      </w:r>
      <w:r>
        <w:t>”</w:t>
      </w:r>
    </w:p>
    <w:p w:rsidR="00D656A8" w:rsidRDefault="00D656A8">
      <w:hyperlink r:id="rId4" w:history="1">
        <w:r w:rsidRPr="00A96565">
          <w:rPr>
            <w:rStyle w:val="Hipercze"/>
          </w:rPr>
          <w:t>https://www.youtube.com/watch?v=1xklgWIccuI</w:t>
        </w:r>
      </w:hyperlink>
    </w:p>
    <w:p w:rsidR="00D656A8" w:rsidRDefault="00D656A8"/>
    <w:p w:rsidR="00D656A8" w:rsidRDefault="004D6A64">
      <w:r>
        <w:t>„Wyrwidąb i Waligóra”</w:t>
      </w:r>
    </w:p>
    <w:p w:rsidR="004D6A64" w:rsidRDefault="004D6A64">
      <w:hyperlink r:id="rId5" w:history="1">
        <w:r w:rsidRPr="00A96565">
          <w:rPr>
            <w:rStyle w:val="Hipercze"/>
          </w:rPr>
          <w:t>https://www.youtube.com/watch?v=4DzcWbN8m5Q</w:t>
        </w:r>
      </w:hyperlink>
    </w:p>
    <w:p w:rsidR="004D6A64" w:rsidRDefault="004D6A64"/>
    <w:p w:rsidR="004D6A64" w:rsidRDefault="001D4DF2">
      <w:r>
        <w:t>Cudowna kłódka”</w:t>
      </w:r>
    </w:p>
    <w:p w:rsidR="001D4DF2" w:rsidRDefault="001D4DF2">
      <w:hyperlink r:id="rId6" w:history="1">
        <w:r w:rsidRPr="00A96565">
          <w:rPr>
            <w:rStyle w:val="Hipercze"/>
          </w:rPr>
          <w:t>https://www.youtube.com/watch?v=JMkFZjkSkPM</w:t>
        </w:r>
      </w:hyperlink>
    </w:p>
    <w:p w:rsidR="001D4DF2" w:rsidRDefault="001D4DF2"/>
    <w:p w:rsidR="001D4DF2" w:rsidRDefault="001D4DF2">
      <w:r>
        <w:t>Miłego słuchania</w:t>
      </w:r>
    </w:p>
    <w:p w:rsidR="001D4DF2" w:rsidRDefault="001D4DF2"/>
    <w:p w:rsidR="001D4DF2" w:rsidRDefault="001D4DF2"/>
    <w:p w:rsidR="001D4DF2" w:rsidRDefault="001D4DF2" w:rsidP="001D4DF2">
      <w:pPr>
        <w:jc w:val="right"/>
      </w:pPr>
      <w:r>
        <w:t>Anetta Kruszka</w:t>
      </w:r>
    </w:p>
    <w:sectPr w:rsidR="001D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8"/>
    <w:rsid w:val="001D4DF2"/>
    <w:rsid w:val="001F1D8B"/>
    <w:rsid w:val="00324854"/>
    <w:rsid w:val="004D6A64"/>
    <w:rsid w:val="00AE11F7"/>
    <w:rsid w:val="00C05C64"/>
    <w:rsid w:val="00D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4E5F"/>
  <w15:chartTrackingRefBased/>
  <w15:docId w15:val="{CD204D1C-6844-42C5-9B52-C9FB669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6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kFZjkSkPM" TargetMode="External"/><Relationship Id="rId5" Type="http://schemas.openxmlformats.org/officeDocument/2006/relationships/hyperlink" Target="https://www.youtube.com/watch?v=4DzcWbN8m5Q" TargetMode="External"/><Relationship Id="rId4" Type="http://schemas.openxmlformats.org/officeDocument/2006/relationships/hyperlink" Target="https://www.youtube.com/watch?v=1xklgWIcc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2020-05-13T06:16:00Z</dcterms:created>
  <dcterms:modified xsi:type="dcterms:W3CDTF">2020-05-13T06:28:00Z</dcterms:modified>
</cp:coreProperties>
</file>