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615F2" w14:textId="71497C87" w:rsidR="00B368F8" w:rsidRPr="007C2B9E" w:rsidRDefault="007C2B9E">
      <w:pPr>
        <w:rPr>
          <w:b/>
          <w:bCs/>
          <w:sz w:val="32"/>
          <w:szCs w:val="32"/>
        </w:rPr>
      </w:pPr>
      <w:r w:rsidRPr="007C2B9E">
        <w:rPr>
          <w:b/>
          <w:bCs/>
          <w:sz w:val="32"/>
          <w:szCs w:val="32"/>
        </w:rPr>
        <w:t>Jak zbudowana jest książka?</w:t>
      </w:r>
    </w:p>
    <w:p w14:paraId="2B3B4320" w14:textId="1B8AF4AD" w:rsidR="007C2B9E" w:rsidRDefault="007C2B9E"/>
    <w:p w14:paraId="3CD9405A" w14:textId="25340520" w:rsidR="007C2B9E" w:rsidRDefault="007C2B9E">
      <w:r>
        <w:t>Prezentacja na temat budowy książki</w:t>
      </w:r>
    </w:p>
    <w:p w14:paraId="57B55E30" w14:textId="6C0A19E2" w:rsidR="007C2B9E" w:rsidRDefault="007C2B9E">
      <w:hyperlink r:id="rId4" w:history="1">
        <w:r w:rsidRPr="000E49A8">
          <w:rPr>
            <w:rStyle w:val="Hipercze"/>
          </w:rPr>
          <w:t>https://slideplayer.pl/slide/11461200/</w:t>
        </w:r>
      </w:hyperlink>
    </w:p>
    <w:p w14:paraId="60078F38" w14:textId="5A8FE045" w:rsidR="007C2B9E" w:rsidRDefault="007C2B9E"/>
    <w:p w14:paraId="5C9BA9EE" w14:textId="61E11C2F" w:rsidR="007C2B9E" w:rsidRDefault="00DC349C">
      <w:r>
        <w:t>Karty pracy</w:t>
      </w:r>
    </w:p>
    <w:p w14:paraId="14032CA4" w14:textId="434A911A" w:rsidR="00DC349C" w:rsidRDefault="00DC349C">
      <w:r>
        <w:rPr>
          <w:noProof/>
        </w:rPr>
        <w:drawing>
          <wp:inline distT="0" distB="0" distL="0" distR="0" wp14:anchorId="1CE40ED7" wp14:editId="1214CEB4">
            <wp:extent cx="5554980" cy="3427866"/>
            <wp:effectExtent l="0" t="0" r="7620" b="127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71" cy="34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77C0" w14:textId="347A0C91" w:rsidR="00A5762B" w:rsidRDefault="00A5762B">
      <w:r>
        <w:t>Z tego obrazka można zrobić puzzle.</w:t>
      </w:r>
    </w:p>
    <w:p w14:paraId="4940F503" w14:textId="5C0441DD" w:rsidR="00A5762B" w:rsidRDefault="00A5762B"/>
    <w:p w14:paraId="2A5FA9F5" w14:textId="1EC8BBA6" w:rsidR="00A5762B" w:rsidRDefault="00A5762B">
      <w:r>
        <w:t xml:space="preserve">Dobrym pomysłem jest zachęcenie dziecka do stworzenia okładki do jego ulubionej książki. Dobrze, żeby dziecko nie sugerowało się </w:t>
      </w:r>
      <w:r w:rsidR="00B14E95">
        <w:t>istniejącą książką, ale żeby to był jego autorski projekt.</w:t>
      </w:r>
    </w:p>
    <w:p w14:paraId="7632B683" w14:textId="1290BFCC" w:rsidR="00B14E95" w:rsidRDefault="00B14E95"/>
    <w:p w14:paraId="561AA07E" w14:textId="568BE221" w:rsidR="00B14E95" w:rsidRDefault="00B14E95"/>
    <w:p w14:paraId="4F6EFC74" w14:textId="34B2B94A" w:rsidR="00B14E95" w:rsidRDefault="00A76E96">
      <w:r>
        <w:t>W dzisiejszych czasach coraz popularniejsze stają się książki elektroniczne, tzw. e-booki. Poniżej artykuł na ten temat</w:t>
      </w:r>
      <w:r w:rsidR="005667A9">
        <w:t>.</w:t>
      </w:r>
    </w:p>
    <w:p w14:paraId="477B2951" w14:textId="5AECF5AB" w:rsidR="005667A9" w:rsidRDefault="005667A9"/>
    <w:p w14:paraId="4F999AE1" w14:textId="4B56FCDB" w:rsidR="005667A9" w:rsidRDefault="005667A9">
      <w:hyperlink r:id="rId6" w:history="1">
        <w:r w:rsidRPr="000E49A8">
          <w:rPr>
            <w:rStyle w:val="Hipercze"/>
          </w:rPr>
          <w:t>https://www.akademiakomputronik.pl/artykul/co-to-sa-elektroniczne-ksiazki-i-jak-ich-uzywac</w:t>
        </w:r>
      </w:hyperlink>
    </w:p>
    <w:p w14:paraId="42412142" w14:textId="5A4D62CD" w:rsidR="005667A9" w:rsidRDefault="005667A9"/>
    <w:p w14:paraId="0FB94BC1" w14:textId="48864602" w:rsidR="005667A9" w:rsidRDefault="005667A9">
      <w:r>
        <w:t>Miłej zabawy</w:t>
      </w:r>
    </w:p>
    <w:p w14:paraId="7C0E5259" w14:textId="480A7246" w:rsidR="00DC349C" w:rsidRDefault="005667A9" w:rsidP="005667A9">
      <w:pPr>
        <w:jc w:val="right"/>
      </w:pPr>
      <w:r>
        <w:t>Anetta Kruszka</w:t>
      </w:r>
    </w:p>
    <w:sectPr w:rsidR="00DC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E"/>
    <w:rsid w:val="00324854"/>
    <w:rsid w:val="005667A9"/>
    <w:rsid w:val="007C2B9E"/>
    <w:rsid w:val="00A5762B"/>
    <w:rsid w:val="00A76E96"/>
    <w:rsid w:val="00B14E95"/>
    <w:rsid w:val="00B368F8"/>
    <w:rsid w:val="00C05C64"/>
    <w:rsid w:val="00D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AF3"/>
  <w15:chartTrackingRefBased/>
  <w15:docId w15:val="{6BC95DAB-B4BA-4E08-A66E-86F16CCE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komputronik.pl/artykul/co-to-sa-elektroniczne-ksiazki-i-jak-ich-uzywa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lideplayer.pl/slide/1146120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2020-05-14T07:18:00Z</dcterms:created>
  <dcterms:modified xsi:type="dcterms:W3CDTF">2020-05-14T07:33:00Z</dcterms:modified>
</cp:coreProperties>
</file>