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022" w:rsidRPr="00FD7972" w:rsidRDefault="005E7022">
      <w:pPr>
        <w:rPr>
          <w:b/>
          <w:bCs/>
          <w:sz w:val="32"/>
          <w:szCs w:val="32"/>
        </w:rPr>
      </w:pPr>
      <w:r w:rsidRPr="00FD7972">
        <w:rPr>
          <w:b/>
          <w:bCs/>
          <w:sz w:val="32"/>
          <w:szCs w:val="32"/>
        </w:rPr>
        <w:t>Jak powstaje książka?</w:t>
      </w:r>
    </w:p>
    <w:p w:rsidR="005E7022" w:rsidRDefault="005E7022"/>
    <w:p w:rsidR="005E7022" w:rsidRDefault="005E7022">
      <w:r>
        <w:t>Filmik prezentujący etapy powstawania książki</w:t>
      </w:r>
    </w:p>
    <w:p w:rsidR="005E7022" w:rsidRDefault="005E7022">
      <w:hyperlink r:id="rId4" w:history="1">
        <w:r w:rsidRPr="0035714E">
          <w:rPr>
            <w:rStyle w:val="Hipercze"/>
          </w:rPr>
          <w:t>https://www.youtube.com/watch?v=icdV3QZb10Q</w:t>
        </w:r>
      </w:hyperlink>
    </w:p>
    <w:p w:rsidR="001F2B73" w:rsidRDefault="00FD7972">
      <w:r>
        <w:t>Karta pracy</w:t>
      </w:r>
    </w:p>
    <w:p w:rsidR="005E7022" w:rsidRDefault="00C04914">
      <w:r>
        <w:rPr>
          <w:noProof/>
        </w:rPr>
        <w:drawing>
          <wp:inline distT="0" distB="0" distL="0" distR="0">
            <wp:extent cx="4148958" cy="535495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06" cy="53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72" w:rsidRDefault="00FD7972"/>
    <w:p w:rsidR="00FD7972" w:rsidRDefault="00FD7972">
      <w:r>
        <w:t>Tę kartę można rozciąć i polecić dziecku ułożenie obrazków w prawidłowej kolejności</w:t>
      </w:r>
    </w:p>
    <w:p w:rsidR="00F87157" w:rsidRDefault="00F87157"/>
    <w:p w:rsidR="00F87157" w:rsidRDefault="00F87157"/>
    <w:p w:rsidR="00F87157" w:rsidRDefault="003E61FB">
      <w:r>
        <w:t>„Piosenka o czytaniu książek”</w:t>
      </w:r>
    </w:p>
    <w:p w:rsidR="003E61FB" w:rsidRDefault="003E61FB">
      <w:hyperlink r:id="rId6" w:history="1">
        <w:r w:rsidRPr="0035714E">
          <w:rPr>
            <w:rStyle w:val="Hipercze"/>
          </w:rPr>
          <w:t>https://www.youtube.com/watch?v=GTPWU1L8LVw</w:t>
        </w:r>
      </w:hyperlink>
    </w:p>
    <w:p w:rsidR="003E61FB" w:rsidRDefault="003E61FB"/>
    <w:p w:rsidR="003E61FB" w:rsidRDefault="003E61FB">
      <w:r>
        <w:lastRenderedPageBreak/>
        <w:t>Pomysł na pracę plastyczną: wspólne stworzenie książki, może to być bajka, komiks</w:t>
      </w:r>
      <w:r w:rsidR="007479F8">
        <w:t xml:space="preserve"> lub inna opowieść. Aby bardziej zachęcić dziecko do pracy, powstałą książkę można umieścić w sieci na specjalnych do tego przeznaczonych portalach.</w:t>
      </w:r>
      <w:r w:rsidR="00194C1F">
        <w:t xml:space="preserve"> O kilku z nich jest mowa w poniższym</w:t>
      </w:r>
      <w:r w:rsidR="002C5B58">
        <w:t xml:space="preserve"> artykule.</w:t>
      </w:r>
    </w:p>
    <w:p w:rsidR="007479F8" w:rsidRDefault="00194C1F">
      <w:hyperlink r:id="rId7" w:history="1">
        <w:r w:rsidRPr="0035714E">
          <w:rPr>
            <w:rStyle w:val="Hipercze"/>
          </w:rPr>
          <w:t>http://rodzicewedukacji.pl/moje-dziecko-pisze-ksiazki/</w:t>
        </w:r>
      </w:hyperlink>
    </w:p>
    <w:p w:rsidR="00194C1F" w:rsidRDefault="00194C1F"/>
    <w:p w:rsidR="002C5B58" w:rsidRDefault="002C5B58"/>
    <w:p w:rsidR="002C5B58" w:rsidRDefault="002C5B58">
      <w:r>
        <w:t>Miłej zabawy.</w:t>
      </w:r>
    </w:p>
    <w:p w:rsidR="002C5B58" w:rsidRDefault="002C5B58" w:rsidP="002C5B58">
      <w:pPr>
        <w:jc w:val="right"/>
      </w:pPr>
      <w:r>
        <w:t>Anetta Kruszka</w:t>
      </w:r>
    </w:p>
    <w:sectPr w:rsidR="002C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2"/>
    <w:rsid w:val="00194C1F"/>
    <w:rsid w:val="001F2B73"/>
    <w:rsid w:val="002C5B58"/>
    <w:rsid w:val="00324854"/>
    <w:rsid w:val="003E61FB"/>
    <w:rsid w:val="005E7022"/>
    <w:rsid w:val="007479F8"/>
    <w:rsid w:val="009E4D94"/>
    <w:rsid w:val="00C04914"/>
    <w:rsid w:val="00C05C64"/>
    <w:rsid w:val="00F87157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F680"/>
  <w15:chartTrackingRefBased/>
  <w15:docId w15:val="{508044FC-707A-4C7C-B456-2A10463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dzicewedukacji.pl/moje-dziecko-pisze-ksiaz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PWU1L8LV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cdV3QZb10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2020-05-15T08:32:00Z</dcterms:created>
  <dcterms:modified xsi:type="dcterms:W3CDTF">2020-05-15T08:51:00Z</dcterms:modified>
</cp:coreProperties>
</file>