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65C" w:rsidRPr="00F0096D" w:rsidRDefault="004D49B6">
      <w:pPr>
        <w:rPr>
          <w:b/>
          <w:bCs/>
          <w:sz w:val="32"/>
          <w:szCs w:val="32"/>
        </w:rPr>
      </w:pPr>
      <w:r w:rsidRPr="00F0096D">
        <w:rPr>
          <w:b/>
          <w:bCs/>
          <w:sz w:val="32"/>
          <w:szCs w:val="32"/>
        </w:rPr>
        <w:t>Chrońmy wodę!</w:t>
      </w:r>
    </w:p>
    <w:p w:rsidR="004D49B6" w:rsidRDefault="004D49B6"/>
    <w:p w:rsidR="004D49B6" w:rsidRDefault="00A845B5">
      <w:r>
        <w:t>Piosenka o zdrowej wodzie</w:t>
      </w:r>
    </w:p>
    <w:p w:rsidR="00A845B5" w:rsidRDefault="004E2508">
      <w:hyperlink r:id="rId4" w:history="1">
        <w:r w:rsidR="00A845B5" w:rsidRPr="00FF0C59">
          <w:rPr>
            <w:rStyle w:val="Hipercze"/>
          </w:rPr>
          <w:t>https://www.youtube.com/watch?v=YZMJWz_me6g</w:t>
        </w:r>
      </w:hyperlink>
    </w:p>
    <w:p w:rsidR="00A845B5" w:rsidRDefault="00A845B5"/>
    <w:p w:rsidR="00A845B5" w:rsidRDefault="00A845B5">
      <w:r>
        <w:t>Krążenie wody w przyrodzie</w:t>
      </w:r>
    </w:p>
    <w:p w:rsidR="00A845B5" w:rsidRDefault="004E2508">
      <w:hyperlink r:id="rId5" w:history="1">
        <w:r w:rsidR="00A845B5" w:rsidRPr="00FF0C59">
          <w:rPr>
            <w:rStyle w:val="Hipercze"/>
          </w:rPr>
          <w:t>https://www.youtube.com/watch?v=ylxVLAxOxDY</w:t>
        </w:r>
      </w:hyperlink>
    </w:p>
    <w:p w:rsidR="00A845B5" w:rsidRDefault="00A845B5"/>
    <w:p w:rsidR="00A845B5" w:rsidRDefault="000F6670">
      <w:r>
        <w:t>Film z cyklu „Była sobie Ziemia”, odcinek „Woda w Indiach”</w:t>
      </w:r>
    </w:p>
    <w:p w:rsidR="000F6670" w:rsidRDefault="004E2508">
      <w:hyperlink r:id="rId6" w:history="1">
        <w:r w:rsidR="000F6670" w:rsidRPr="00FF0C59">
          <w:rPr>
            <w:rStyle w:val="Hipercze"/>
          </w:rPr>
          <w:t>https://www.dailymotion.com/video/x2tnp8k</w:t>
        </w:r>
      </w:hyperlink>
    </w:p>
    <w:p w:rsidR="000F6670" w:rsidRDefault="000F6670"/>
    <w:p w:rsidR="000F6670" w:rsidRDefault="00D14ADA">
      <w:r>
        <w:rPr>
          <w:noProof/>
        </w:rPr>
        <w:drawing>
          <wp:inline distT="0" distB="0" distL="0" distR="0">
            <wp:extent cx="5364480" cy="3627120"/>
            <wp:effectExtent l="0" t="0" r="7620" b="0"/>
            <wp:docPr id="1" name="Obraz 1" descr="hasła o oszczędzaniu wody wody do druku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ła o oszczędzaniu wody wody do druku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DA" w:rsidRDefault="00D14ADA">
      <w:r>
        <w:rPr>
          <w:noProof/>
        </w:rPr>
        <w:lastRenderedPageBreak/>
        <w:drawing>
          <wp:inline distT="0" distB="0" distL="0" distR="0">
            <wp:extent cx="5372100" cy="8450580"/>
            <wp:effectExtent l="0" t="0" r="0" b="7620"/>
            <wp:docPr id="2" name="Obraz 2" descr="BLOG EDUKACYJNY DLA DZIECI: ZNACZENIE 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EDUKACYJNY DLA DZIECI: ZNACZENIE W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6D" w:rsidRDefault="00F0096D"/>
    <w:p w:rsidR="00F0096D" w:rsidRDefault="00F0096D">
      <w:r>
        <w:lastRenderedPageBreak/>
        <w:t>Prace plastyczne:</w:t>
      </w:r>
    </w:p>
    <w:p w:rsidR="00D14ADA" w:rsidRDefault="00226FE1">
      <w:r>
        <w:rPr>
          <w:noProof/>
        </w:rPr>
        <w:drawing>
          <wp:inline distT="0" distB="0" distL="0" distR="0">
            <wp:extent cx="4137357" cy="4876800"/>
            <wp:effectExtent l="0" t="0" r="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31" cy="488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E1" w:rsidRDefault="00226FE1">
      <w:r>
        <w:rPr>
          <w:noProof/>
        </w:rPr>
        <w:drawing>
          <wp:inline distT="0" distB="0" distL="0" distR="0">
            <wp:extent cx="2667000" cy="1996440"/>
            <wp:effectExtent l="0" t="0" r="0" b="381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08" w:rsidRDefault="004E2508"/>
    <w:p w:rsidR="004E2508" w:rsidRDefault="004E2508">
      <w:r>
        <w:t xml:space="preserve">Miłej pracy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E2508" w:rsidRDefault="004E2508"/>
    <w:p w:rsidR="004E2508" w:rsidRDefault="004E2508" w:rsidP="004E2508">
      <w:pPr>
        <w:jc w:val="right"/>
      </w:pPr>
      <w:r>
        <w:t>Anetta Kruszka</w:t>
      </w:r>
    </w:p>
    <w:sectPr w:rsidR="004E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B6"/>
    <w:rsid w:val="000F6670"/>
    <w:rsid w:val="00226FE1"/>
    <w:rsid w:val="00324854"/>
    <w:rsid w:val="004D49B6"/>
    <w:rsid w:val="004E2508"/>
    <w:rsid w:val="00A845B5"/>
    <w:rsid w:val="00C05C64"/>
    <w:rsid w:val="00D14ADA"/>
    <w:rsid w:val="00D4165C"/>
    <w:rsid w:val="00F0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4489"/>
  <w15:chartTrackingRefBased/>
  <w15:docId w15:val="{2FBE19EE-A855-428D-8A0C-DA985A1F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5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ilymotion.com/video/x2tnp8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lxVLAxOxDY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YZMJWz_me6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2</cp:revision>
  <dcterms:created xsi:type="dcterms:W3CDTF">2020-04-29T10:08:00Z</dcterms:created>
  <dcterms:modified xsi:type="dcterms:W3CDTF">2020-04-29T10:25:00Z</dcterms:modified>
</cp:coreProperties>
</file>