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16" w:rsidRDefault="00AF6916">
      <w:r>
        <w:t xml:space="preserve"> Z cyklu: b</w:t>
      </w:r>
      <w:r w:rsidR="00C45DC9">
        <w:t>ajki</w:t>
      </w:r>
      <w:r>
        <w:t>, baśnie</w:t>
      </w:r>
      <w:r w:rsidR="00C45DC9">
        <w:t xml:space="preserve"> i opowiadania</w:t>
      </w:r>
    </w:p>
    <w:p w:rsidR="00EE2827" w:rsidRDefault="00AF6916">
      <w:r>
        <w:t xml:space="preserve">Zapraszam do oglądania baśni H. </w:t>
      </w:r>
      <w:proofErr w:type="spellStart"/>
      <w:r>
        <w:t>Ch</w:t>
      </w:r>
      <w:proofErr w:type="spellEnd"/>
      <w:r>
        <w:t xml:space="preserve"> Andersena</w:t>
      </w:r>
      <w:r w:rsidR="00C45DC9">
        <w:t xml:space="preserve"> „Calineczka” </w:t>
      </w:r>
      <w:hyperlink r:id="rId5" w:history="1">
        <w:r w:rsidR="00C45DC9" w:rsidRPr="006A3D3D">
          <w:rPr>
            <w:rStyle w:val="Hipercze"/>
          </w:rPr>
          <w:t>https://youtu.be/sFH1biOtxCQ</w:t>
        </w:r>
      </w:hyperlink>
      <w:r w:rsidR="00EE2827">
        <w:rPr>
          <w:rStyle w:val="Hipercze"/>
        </w:rPr>
        <w:t xml:space="preserve"> </w:t>
      </w:r>
    </w:p>
    <w:p w:rsidR="008B11EF" w:rsidRDefault="00AF6916" w:rsidP="00EE2827">
      <w:pPr>
        <w:jc w:val="center"/>
      </w:pPr>
      <w:r>
        <w:t xml:space="preserve"> </w:t>
      </w:r>
      <w:bookmarkStart w:id="0" w:name="_GoBack"/>
      <w:bookmarkEnd w:id="0"/>
    </w:p>
    <w:p w:rsidR="008B11EF" w:rsidRDefault="00EE2827">
      <w:r>
        <w:t xml:space="preserve">Propozycja pracy plastycznej: Spróbuj samodzielnie </w:t>
      </w:r>
      <w:r w:rsidR="00F96DDB">
        <w:t xml:space="preserve"> wykonać </w:t>
      </w:r>
      <w:r>
        <w:t>ilustracje do baśni</w:t>
      </w:r>
      <w:r w:rsidR="00F96DDB">
        <w:t xml:space="preserve"> /możesz rysować kredkami lub malować farbami</w:t>
      </w:r>
      <w:r>
        <w:t>.</w:t>
      </w:r>
    </w:p>
    <w:p w:rsidR="006D0F8F" w:rsidRDefault="006D0F8F" w:rsidP="006D0F8F">
      <w:pPr>
        <w:pStyle w:val="Akapitzli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Zapraszam do przesyłania efektów swoich prac na pocztę: </w:t>
      </w:r>
      <w:hyperlink r:id="rId6" w:history="1">
        <w:r>
          <w:rPr>
            <w:rStyle w:val="Hipercze"/>
            <w:sz w:val="20"/>
            <w:szCs w:val="20"/>
          </w:rPr>
          <w:t>dorota.piwonska@sp19.wloclawek.pl</w:t>
        </w:r>
      </w:hyperlink>
    </w:p>
    <w:p w:rsidR="006D0F8F" w:rsidRDefault="006D0F8F"/>
    <w:sectPr w:rsidR="006D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4C"/>
    <w:rsid w:val="00655B4C"/>
    <w:rsid w:val="006D0F8F"/>
    <w:rsid w:val="008B11EF"/>
    <w:rsid w:val="00AF6916"/>
    <w:rsid w:val="00B36F5D"/>
    <w:rsid w:val="00B823A3"/>
    <w:rsid w:val="00C45DC9"/>
    <w:rsid w:val="00C726C5"/>
    <w:rsid w:val="00CA2A81"/>
    <w:rsid w:val="00D302B7"/>
    <w:rsid w:val="00D556F4"/>
    <w:rsid w:val="00EE2827"/>
    <w:rsid w:val="00F9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1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1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D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rota.piwonska@sp19.wloclawek.pl" TargetMode="External"/><Relationship Id="rId5" Type="http://schemas.openxmlformats.org/officeDocument/2006/relationships/hyperlink" Target="https://youtu.be/sFH1biOtx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</dc:creator>
  <cp:lastModifiedBy>Dorota P</cp:lastModifiedBy>
  <cp:revision>11</cp:revision>
  <dcterms:created xsi:type="dcterms:W3CDTF">2020-05-12T20:49:00Z</dcterms:created>
  <dcterms:modified xsi:type="dcterms:W3CDTF">2020-05-13T06:47:00Z</dcterms:modified>
</cp:coreProperties>
</file>