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626" w:rsidRPr="003D1C08" w:rsidRDefault="001425C6">
      <w:pPr>
        <w:rPr>
          <w:b/>
          <w:bCs/>
          <w:sz w:val="32"/>
          <w:szCs w:val="32"/>
        </w:rPr>
      </w:pPr>
      <w:r w:rsidRPr="003D1C08">
        <w:rPr>
          <w:b/>
          <w:bCs/>
          <w:sz w:val="32"/>
          <w:szCs w:val="32"/>
        </w:rPr>
        <w:t>Bajkownia</w:t>
      </w:r>
    </w:p>
    <w:p w:rsidR="001425C6" w:rsidRDefault="001425C6"/>
    <w:p w:rsidR="001425C6" w:rsidRDefault="001425C6"/>
    <w:p w:rsidR="001425C6" w:rsidRDefault="001425C6">
      <w:r>
        <w:t xml:space="preserve">Dziś polecam Państwu i dzieciom stronę </w:t>
      </w:r>
      <w:hyperlink r:id="rId4" w:history="1">
        <w:r w:rsidR="00D6072D" w:rsidRPr="00544C0B">
          <w:rPr>
            <w:rStyle w:val="Hipercze"/>
          </w:rPr>
          <w:t>www.bajkownia.org</w:t>
        </w:r>
      </w:hyperlink>
      <w:r w:rsidR="00D6072D">
        <w:t>.</w:t>
      </w:r>
    </w:p>
    <w:p w:rsidR="00D6072D" w:rsidRDefault="00D6072D">
      <w:r>
        <w:t xml:space="preserve">Można tu znaleźć mnóstwo bajek do czytania i do słuchania. Strona o tyle ciekawa, że  istnieje tu możliwość dodawania własnych bajek. Zachęcam do czytania, słuchania, rozmawiania </w:t>
      </w:r>
      <w:r w:rsidR="003D1C08">
        <w:t xml:space="preserve">o bajkach oraz do pisania własnych. Może to być świetna zabawa. Miłej lektury </w:t>
      </w:r>
      <w:r w:rsidR="003D1C0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D1C08">
        <w:t>.</w:t>
      </w:r>
    </w:p>
    <w:p w:rsidR="003D1C08" w:rsidRDefault="003D1C08"/>
    <w:p w:rsidR="008B0751" w:rsidRPr="008B0751" w:rsidRDefault="008B0751">
      <w:pPr>
        <w:rPr>
          <w:b/>
          <w:bCs/>
          <w:color w:val="0563C1" w:themeColor="hyperlink"/>
          <w:u w:val="single"/>
        </w:rPr>
      </w:pPr>
      <w:hyperlink r:id="rId5" w:history="1">
        <w:r w:rsidRPr="00591E79">
          <w:rPr>
            <w:rStyle w:val="Hipercze"/>
            <w:b/>
            <w:bCs/>
          </w:rPr>
          <w:t>www.bajkownia.org</w:t>
        </w:r>
      </w:hyperlink>
      <w:r>
        <w:rPr>
          <w:b/>
          <w:bCs/>
        </w:rPr>
        <w:t xml:space="preserve"> </w:t>
      </w:r>
    </w:p>
    <w:p w:rsidR="003D1C08" w:rsidRDefault="003D1C08">
      <w:pPr>
        <w:rPr>
          <w:b/>
          <w:bCs/>
          <w:color w:val="0000FF"/>
        </w:rPr>
      </w:pPr>
    </w:p>
    <w:p w:rsidR="003D1C08" w:rsidRDefault="008B0751" w:rsidP="008B0751">
      <w:pPr>
        <w:jc w:val="right"/>
      </w:pPr>
      <w:r>
        <w:t>Anetta Kruszka</w:t>
      </w:r>
    </w:p>
    <w:sectPr w:rsidR="003D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C6"/>
    <w:rsid w:val="001425C6"/>
    <w:rsid w:val="00324854"/>
    <w:rsid w:val="003D1C08"/>
    <w:rsid w:val="008B0751"/>
    <w:rsid w:val="00C05C64"/>
    <w:rsid w:val="00D6072D"/>
    <w:rsid w:val="00DB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4886"/>
  <w15:chartTrackingRefBased/>
  <w15:docId w15:val="{0000C1FE-4070-4897-9C04-FC2C52E8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7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jkownia.org" TargetMode="External"/><Relationship Id="rId4" Type="http://schemas.openxmlformats.org/officeDocument/2006/relationships/hyperlink" Target="http://www.bajkowni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2</cp:revision>
  <dcterms:created xsi:type="dcterms:W3CDTF">2020-04-30T10:35:00Z</dcterms:created>
  <dcterms:modified xsi:type="dcterms:W3CDTF">2020-04-30T10:49:00Z</dcterms:modified>
</cp:coreProperties>
</file>