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9E6AD" w14:textId="366467DF" w:rsidR="00392AD0" w:rsidRPr="00D4100C" w:rsidRDefault="00D4100C">
      <w:pPr>
        <w:rPr>
          <w:b/>
          <w:bCs/>
          <w:sz w:val="32"/>
          <w:szCs w:val="32"/>
        </w:rPr>
      </w:pPr>
      <w:r w:rsidRPr="00D4100C">
        <w:rPr>
          <w:b/>
          <w:bCs/>
          <w:sz w:val="32"/>
          <w:szCs w:val="32"/>
        </w:rPr>
        <w:t xml:space="preserve">Bajki i baśnie – </w:t>
      </w:r>
      <w:proofErr w:type="spellStart"/>
      <w:r w:rsidRPr="00D4100C">
        <w:rPr>
          <w:b/>
          <w:bCs/>
          <w:sz w:val="32"/>
          <w:szCs w:val="32"/>
        </w:rPr>
        <w:t>Bajkowisko</w:t>
      </w:r>
      <w:proofErr w:type="spellEnd"/>
    </w:p>
    <w:p w14:paraId="2D2AED3E" w14:textId="44F1A9B5" w:rsidR="00D4100C" w:rsidRDefault="00D4100C"/>
    <w:p w14:paraId="06085A7A" w14:textId="0983A602" w:rsidR="00D4100C" w:rsidRDefault="00D4100C"/>
    <w:p w14:paraId="1A844A3C" w14:textId="6020996A" w:rsidR="00D4100C" w:rsidRDefault="00D4100C"/>
    <w:p w14:paraId="5DAA6B7F" w14:textId="77777777" w:rsidR="00D4100C" w:rsidRDefault="00D4100C"/>
    <w:p w14:paraId="40663981" w14:textId="44F7F9AB" w:rsidR="00D4100C" w:rsidRDefault="00D4100C">
      <w:r>
        <w:t>Czerwony kapturek</w:t>
      </w:r>
    </w:p>
    <w:p w14:paraId="4CEA37B7" w14:textId="03EC57AA" w:rsidR="00D4100C" w:rsidRDefault="00D4100C">
      <w:hyperlink r:id="rId4" w:history="1">
        <w:r w:rsidRPr="000D2404">
          <w:rPr>
            <w:rStyle w:val="Hipercze"/>
          </w:rPr>
          <w:t>https://www.youtube.com/watch?v=O5jDrGG3Zvw</w:t>
        </w:r>
      </w:hyperlink>
    </w:p>
    <w:p w14:paraId="36457105" w14:textId="43B09164" w:rsidR="00D4100C" w:rsidRDefault="00D4100C"/>
    <w:p w14:paraId="67C6730E" w14:textId="34369A21" w:rsidR="00D4100C" w:rsidRDefault="00D4100C">
      <w:r>
        <w:t>Złota kaczka</w:t>
      </w:r>
    </w:p>
    <w:p w14:paraId="2DC3AE8B" w14:textId="713519C4" w:rsidR="00D4100C" w:rsidRDefault="00D4100C">
      <w:hyperlink r:id="rId5" w:history="1">
        <w:r w:rsidRPr="000D2404">
          <w:rPr>
            <w:rStyle w:val="Hipercze"/>
          </w:rPr>
          <w:t>https://www.youtube.com/watch?v=WFOCPSWVVvE</w:t>
        </w:r>
      </w:hyperlink>
    </w:p>
    <w:p w14:paraId="2395116F" w14:textId="1880E548" w:rsidR="00D4100C" w:rsidRDefault="00D4100C"/>
    <w:p w14:paraId="7060008A" w14:textId="4F13C4D9" w:rsidR="00D4100C" w:rsidRDefault="00DE2FA8">
      <w:r>
        <w:t>Kopciuszek</w:t>
      </w:r>
    </w:p>
    <w:p w14:paraId="44738E1A" w14:textId="10C3E7EA" w:rsidR="00DE2FA8" w:rsidRDefault="00DE2FA8">
      <w:hyperlink r:id="rId6" w:history="1">
        <w:r w:rsidRPr="000D2404">
          <w:rPr>
            <w:rStyle w:val="Hipercze"/>
          </w:rPr>
          <w:t>https://www.youtube.com/watch?v=v32F4zGIHSM</w:t>
        </w:r>
      </w:hyperlink>
    </w:p>
    <w:p w14:paraId="389DFCD1" w14:textId="46A4B9F9" w:rsidR="00DE2FA8" w:rsidRDefault="00DE2FA8"/>
    <w:p w14:paraId="387F679D" w14:textId="0F571C11" w:rsidR="00DE2FA8" w:rsidRDefault="00DE2FA8">
      <w:r>
        <w:t>Syrena</w:t>
      </w:r>
    </w:p>
    <w:p w14:paraId="1BDC76AB" w14:textId="6E5B2BC9" w:rsidR="00DE2FA8" w:rsidRDefault="00DE2FA8">
      <w:hyperlink r:id="rId7" w:history="1">
        <w:r w:rsidRPr="000D2404">
          <w:rPr>
            <w:rStyle w:val="Hipercze"/>
          </w:rPr>
          <w:t>https://www.youtube.com/watch?v=VubCpPqFNPM</w:t>
        </w:r>
      </w:hyperlink>
    </w:p>
    <w:p w14:paraId="2CB4ADDC" w14:textId="0BE7D6A4" w:rsidR="00DE2FA8" w:rsidRDefault="00DE2FA8"/>
    <w:p w14:paraId="5821F95D" w14:textId="2A684FEF" w:rsidR="00DE2FA8" w:rsidRDefault="00DE2FA8"/>
    <w:p w14:paraId="7ECF53EB" w14:textId="72D3653D" w:rsidR="00DE2FA8" w:rsidRDefault="00DE2FA8"/>
    <w:p w14:paraId="32DFD391" w14:textId="61A32C4C" w:rsidR="00DE2FA8" w:rsidRDefault="00DE2FA8">
      <w:r>
        <w:t>Miłego słuchania</w:t>
      </w:r>
    </w:p>
    <w:p w14:paraId="4BE748F5" w14:textId="02E6C7AF" w:rsidR="00DE2FA8" w:rsidRDefault="00DE2FA8"/>
    <w:p w14:paraId="6A872E88" w14:textId="706FF306" w:rsidR="00DE2FA8" w:rsidRDefault="00DE2FA8" w:rsidP="00DE2FA8">
      <w:pPr>
        <w:jc w:val="right"/>
      </w:pPr>
      <w:r>
        <w:t>Anetta Kruszka</w:t>
      </w:r>
    </w:p>
    <w:sectPr w:rsidR="00DE2FA8" w:rsidSect="005A2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DD"/>
    <w:rsid w:val="00324854"/>
    <w:rsid w:val="00392AD0"/>
    <w:rsid w:val="005A25DD"/>
    <w:rsid w:val="00C05C64"/>
    <w:rsid w:val="00D4100C"/>
    <w:rsid w:val="00DE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FCF9"/>
  <w15:chartTrackingRefBased/>
  <w15:docId w15:val="{C5DC4546-3A7E-4C14-9567-FA8F04EA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10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1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ubCpPqFNP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32F4zGIHSM" TargetMode="External"/><Relationship Id="rId5" Type="http://schemas.openxmlformats.org/officeDocument/2006/relationships/hyperlink" Target="https://www.youtube.com/watch?v=WFOCPSWVVvE" TargetMode="External"/><Relationship Id="rId4" Type="http://schemas.openxmlformats.org/officeDocument/2006/relationships/hyperlink" Target="https://www.youtube.com/watch?v=O5jDrGG3Zv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1</cp:revision>
  <dcterms:created xsi:type="dcterms:W3CDTF">2020-05-21T07:40:00Z</dcterms:created>
  <dcterms:modified xsi:type="dcterms:W3CDTF">2020-05-21T08:03:00Z</dcterms:modified>
</cp:coreProperties>
</file>