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79A6B" w14:textId="77A0767C" w:rsidR="00811B2F" w:rsidRDefault="00642652">
      <w:r>
        <w:t>A może coś słodkiego?...</w:t>
      </w:r>
    </w:p>
    <w:p w14:paraId="61EE7160" w14:textId="1380534F" w:rsidR="00642652" w:rsidRDefault="00642652"/>
    <w:p w14:paraId="3D08B299" w14:textId="11B87A91" w:rsidR="00642652" w:rsidRDefault="00642652"/>
    <w:p w14:paraId="6D42BE20" w14:textId="1D6B16EC" w:rsidR="00642652" w:rsidRDefault="00642652">
      <w:r>
        <w:t xml:space="preserve">Propozycja kilku </w:t>
      </w:r>
      <w:r w:rsidR="005F6DF7">
        <w:t>słodkości, które można wykonać razem z dziećmi, a które są zdrowe:</w:t>
      </w:r>
    </w:p>
    <w:p w14:paraId="305B216B" w14:textId="331DDCDD" w:rsidR="005F6DF7" w:rsidRDefault="005F6DF7"/>
    <w:p w14:paraId="1A36E274" w14:textId="2B86A791" w:rsidR="005F6DF7" w:rsidRDefault="005F6DF7">
      <w:r>
        <w:t>Tarta jaglano-truskawkowa</w:t>
      </w:r>
    </w:p>
    <w:p w14:paraId="67D74223" w14:textId="24A6645F" w:rsidR="005F6DF7" w:rsidRDefault="005F6DF7">
      <w:hyperlink r:id="rId4" w:history="1">
        <w:r w:rsidRPr="00582DDE">
          <w:rPr>
            <w:rStyle w:val="Hipercze"/>
          </w:rPr>
          <w:t>https://zdrowienatalerzu.pl/tarta-jaglano-truskawkowa/</w:t>
        </w:r>
      </w:hyperlink>
    </w:p>
    <w:p w14:paraId="36DDC19E" w14:textId="1E655C91" w:rsidR="005F6DF7" w:rsidRDefault="005F6DF7"/>
    <w:p w14:paraId="319CE82A" w14:textId="55E3CCFD" w:rsidR="005F6DF7" w:rsidRDefault="00EB6937">
      <w:r>
        <w:t>Zdrowe słodycze dla dzieci</w:t>
      </w:r>
    </w:p>
    <w:p w14:paraId="1F3BE825" w14:textId="5D04BBA0" w:rsidR="00EB6937" w:rsidRDefault="00EB6937">
      <w:hyperlink r:id="rId5" w:history="1">
        <w:r w:rsidRPr="00582DDE">
          <w:rPr>
            <w:rStyle w:val="Hipercze"/>
          </w:rPr>
          <w:t>https://www.matczynefanaberie.pl/zdrowe-slodycze-dla-dzieci/</w:t>
        </w:r>
      </w:hyperlink>
    </w:p>
    <w:p w14:paraId="41585F47" w14:textId="7184C841" w:rsidR="00EB6937" w:rsidRDefault="00EB6937"/>
    <w:p w14:paraId="0E03569C" w14:textId="331DC627" w:rsidR="00EB6937" w:rsidRDefault="00886825">
      <w:r>
        <w:t>Zdrowe słodycze bez cukru</w:t>
      </w:r>
    </w:p>
    <w:p w14:paraId="1847827D" w14:textId="02D2E3BB" w:rsidR="00886825" w:rsidRDefault="00886825">
      <w:hyperlink r:id="rId6" w:history="1">
        <w:r w:rsidRPr="00582DDE">
          <w:rPr>
            <w:rStyle w:val="Hipercze"/>
          </w:rPr>
          <w:t>https://www.agamasmaka.pl/2016/11/10-pomyslow-zdrowe-desery-bez-cukru.html</w:t>
        </w:r>
      </w:hyperlink>
    </w:p>
    <w:p w14:paraId="472B5576" w14:textId="6F773C8C" w:rsidR="00886825" w:rsidRDefault="00886825"/>
    <w:p w14:paraId="4C5AA8DE" w14:textId="0429283B" w:rsidR="00886825" w:rsidRDefault="00C8278A">
      <w:r>
        <w:t>Zdrowy deser bez dodatku cukru</w:t>
      </w:r>
    </w:p>
    <w:p w14:paraId="39F92438" w14:textId="4F97B71E" w:rsidR="00C8278A" w:rsidRDefault="00C8278A">
      <w:hyperlink r:id="rId7" w:history="1">
        <w:r w:rsidRPr="00582DDE">
          <w:rPr>
            <w:rStyle w:val="Hipercze"/>
          </w:rPr>
          <w:t>https://www.youtube.com/watch?v=u6f-XE5S04w</w:t>
        </w:r>
      </w:hyperlink>
    </w:p>
    <w:p w14:paraId="4A79F219" w14:textId="0A58E56D" w:rsidR="00C8278A" w:rsidRDefault="00C8278A"/>
    <w:p w14:paraId="0F662CD0" w14:textId="1D330FF5" w:rsidR="00C8278A" w:rsidRDefault="00C8278A">
      <w:r>
        <w:t>Domowe żelki owocowe</w:t>
      </w:r>
    </w:p>
    <w:p w14:paraId="4AF7DB62" w14:textId="46C4CC05" w:rsidR="00C8278A" w:rsidRDefault="00C8278A">
      <w:hyperlink r:id="rId8" w:history="1">
        <w:r w:rsidRPr="00582DDE">
          <w:rPr>
            <w:rStyle w:val="Hipercze"/>
          </w:rPr>
          <w:t>https://www.youtube.com/watch?v=zMKvMGmEKhY</w:t>
        </w:r>
      </w:hyperlink>
    </w:p>
    <w:p w14:paraId="24E5027F" w14:textId="06D3BBBB" w:rsidR="00C8278A" w:rsidRDefault="00C8278A"/>
    <w:p w14:paraId="03D5A0B2" w14:textId="72980DB8" w:rsidR="00C8278A" w:rsidRDefault="00C8278A"/>
    <w:p w14:paraId="4E534DD8" w14:textId="6CDE3700" w:rsidR="00D5186E" w:rsidRDefault="00D5186E"/>
    <w:p w14:paraId="23F0EB8B" w14:textId="53355B61" w:rsidR="00D5186E" w:rsidRDefault="00D5186E">
      <w:r>
        <w:t>Smacznego!</w:t>
      </w:r>
    </w:p>
    <w:p w14:paraId="40FF81D0" w14:textId="7FD49BEE" w:rsidR="00D5186E" w:rsidRDefault="00D5186E" w:rsidP="00D5186E">
      <w:pPr>
        <w:jc w:val="right"/>
      </w:pPr>
      <w:r>
        <w:t>Anetta Kruszka</w:t>
      </w:r>
    </w:p>
    <w:sectPr w:rsidR="00D5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52"/>
    <w:rsid w:val="00324854"/>
    <w:rsid w:val="005F6DF7"/>
    <w:rsid w:val="00642652"/>
    <w:rsid w:val="00811B2F"/>
    <w:rsid w:val="00886825"/>
    <w:rsid w:val="00C05C64"/>
    <w:rsid w:val="00C8278A"/>
    <w:rsid w:val="00D5186E"/>
    <w:rsid w:val="00E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148C"/>
  <w15:chartTrackingRefBased/>
  <w15:docId w15:val="{A0FF5C47-5260-47E1-94FB-7194DF87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D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6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KvMGmEKh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6f-XE5S04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amasmaka.pl/2016/11/10-pomyslow-zdrowe-desery-bez-cukru.html" TargetMode="External"/><Relationship Id="rId5" Type="http://schemas.openxmlformats.org/officeDocument/2006/relationships/hyperlink" Target="https://www.matczynefanaberie.pl/zdrowe-slodycze-dla-dziec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drowienatalerzu.pl/tarta-jaglano-truskawkow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2020-05-28T07:35:00Z</dcterms:created>
  <dcterms:modified xsi:type="dcterms:W3CDTF">2020-05-28T07:45:00Z</dcterms:modified>
</cp:coreProperties>
</file>