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07" w:rsidRDefault="00CC28FC">
      <w:r>
        <w:t>Jak pielęgnować zęby?</w:t>
      </w:r>
      <w:r>
        <w:br/>
        <w:t xml:space="preserve">Film animowany o pielęgnowaniu zębów: </w:t>
      </w:r>
      <w:hyperlink r:id="rId4" w:tgtFrame="_blank" w:history="1">
        <w:r>
          <w:rPr>
            <w:rStyle w:val="Hipercze"/>
          </w:rPr>
          <w:t>https://youtu.be/rTB9z-pOtmw</w:t>
        </w:r>
      </w:hyperlink>
      <w:r>
        <w:br/>
      </w:r>
      <w:r>
        <w:br/>
        <w:t>Piosenka – Fasolki „Myj zęby” /dwie wersje/</w:t>
      </w:r>
      <w:r>
        <w:br/>
      </w:r>
      <w:hyperlink r:id="rId5" w:tgtFrame="_blank" w:history="1">
        <w:r>
          <w:rPr>
            <w:rStyle w:val="Hipercze"/>
          </w:rPr>
          <w:t>https://youtu.be/Z4j3MuGsTrU</w:t>
        </w:r>
      </w:hyperlink>
      <w:r>
        <w:br/>
      </w:r>
      <w:r>
        <w:br/>
      </w:r>
      <w:hyperlink r:id="rId6" w:tgtFrame="_blank" w:history="1">
        <w:r>
          <w:rPr>
            <w:rStyle w:val="Hipercze"/>
          </w:rPr>
          <w:t>https://youtu.be/72U7wqEkVVw</w:t>
        </w:r>
      </w:hyperlink>
      <w:r>
        <w:br/>
      </w:r>
      <w:r>
        <w:br/>
        <w:t>Propozycje prac plastycznych i technicznych:</w:t>
      </w:r>
      <w:r>
        <w:br/>
        <w:t>1.        Model zębów do wycięcia:</w:t>
      </w:r>
      <w:r>
        <w:br/>
      </w:r>
      <w:hyperlink r:id="rId7" w:tgtFrame="_blank" w:history="1">
        <w:r>
          <w:rPr>
            <w:rStyle w:val="Hipercze"/>
          </w:rPr>
          <w:t>https://www.google.com/imgres?imgurl=https%3A%2F%2Fmiastodzieci.pl%2Fwp-content%2Fuploads%2F2017%2F10%2Fpaszcza.jpg&amp;imgrefurl=https%3A%2F%2Fmiastodzieci.pl%2Fkolorowanki%2Fszczeka-kolorowanka-do-zginania%2F&amp;tbnid=4XsfhCaFZNq9oM&amp;vet=10CAMQxiAoAGoXChMI4PCFhert6AIVAAAAAB0AAAAAEAY..i&amp;docid=J8I3z7nodbrdXM&amp;w=609&amp;h=855&amp;itg=1&amp;q=piel%C4%99gnacja%20z%C4%99b%C3%B3w%20kolorowanki&amp;ved=0CAMQxiAoAGoXChMI4PCFhert6AIVAAAAAB0AAAAAEAY</w:t>
        </w:r>
      </w:hyperlink>
      <w:r>
        <w:br/>
      </w:r>
      <w:r>
        <w:br/>
        <w:t>2.        Jakie zęby ma człowiek?</w:t>
      </w:r>
      <w:r>
        <w:br/>
      </w:r>
      <w:r>
        <w:br/>
      </w:r>
      <w:hyperlink r:id="rId8" w:tgtFrame="_blank" w:history="1">
        <w:r>
          <w:rPr>
            <w:rStyle w:val="Hipercze"/>
          </w:rPr>
          <w:t>https://www.google.com/url?sa=i&amp;url=https%3A%2F%2Fmiastodzieci.pl%2Fkolorowanki%2Fjakie-zeby-ma-czlowiek%2F&amp;psig=AOvVaw3I7glV3hBkBMCugEk0BAt9&amp;ust=1587156809197000&amp;source=images&amp;cd=vfe&amp;ved=0CAIQjRxqFwoTCODwhYXq7egCFQAAAAAdAAAAABAI</w:t>
        </w:r>
      </w:hyperlink>
      <w:r>
        <w:br/>
      </w:r>
      <w:r>
        <w:br/>
        <w:t>3.        Sprawdź kto buja w obłokach .</w:t>
      </w:r>
      <w:r>
        <w:br/>
      </w:r>
      <w:hyperlink r:id="rId9" w:tgtFrame="_blank" w:history="1">
        <w:r>
          <w:rPr>
            <w:rStyle w:val="Hipercze"/>
          </w:rPr>
          <w:t>https://www.google.com/url?sa=i&amp;url=https%3A%2F%2Fnk.com.pl%2Fpage%2Cpowiekszony_obrazek%2Findex.html%3Fimg%3D%2Fimg%2Fgalleries%2Fcyrk-na-kolkach_fragm-4.jpg&amp;psig=AOvVaw3I7glV3hBkBMCugEk0BAt9&amp;ust=1587156809197000&amp;source=images&amp;cd=vfe&amp;ved=0CAIQjRxqFwoTCODwhYXq7egCFQAAAAAdAAAAABAR</w:t>
        </w:r>
      </w:hyperlink>
      <w:r>
        <w:br/>
      </w:r>
      <w:r>
        <w:br/>
        <w:t>4.        Cztery proste kroki…</w:t>
      </w:r>
      <w:r>
        <w:br/>
      </w:r>
      <w:hyperlink r:id="rId10" w:tgtFrame="_blank" w:history="1">
        <w:r>
          <w:rPr>
            <w:rStyle w:val="Hipercze"/>
          </w:rPr>
          <w:t>https://www.google.com/url?sa=i&amp;url=https%3A%2F%2Fmiastodzieci.pl%2Fkolorowanki%2Fcztery-kroki-dla-zdrowych-zebow%2F&amp;psig=AOvVaw3I7glV3hBkBMCugEk0BAt9&amp;ust=1587156809197000&amp;source=images&amp;cd=vfe&amp;ved=0CAIQjRxqFwoTCODwhYXq7egCFQAAAAAdAAAAABAd</w:t>
        </w:r>
      </w:hyperlink>
      <w:r>
        <w:br/>
      </w:r>
      <w:r>
        <w:br/>
      </w:r>
      <w:hyperlink r:id="rId11" w:tgtFrame="_blank" w:history="1">
        <w:r>
          <w:rPr>
            <w:rStyle w:val="Hipercze"/>
          </w:rPr>
          <w:t>https://www.google.com/url?sa=i&amp;url=https%3A%2F%2Fptsd.net.pl%2Fdla-dzieci%2Fkolorowanka-5%2F&amp;psig=AOvVaw3I7glV3hBkBMCugEk0BAt9&amp;ust=1587156809197000&amp;source=images&amp;cd=vfe&amp;ved=0CAIQjRxqFwoTCODwhYXq7egCFQAAAAAdAAAAABAm</w:t>
        </w:r>
      </w:hyperlink>
      <w:r>
        <w:br/>
      </w:r>
      <w:r>
        <w:br/>
      </w:r>
      <w:r>
        <w:br/>
        <w:t xml:space="preserve"> Zapraszam do przesyłania efektów swoich prac na adres: </w:t>
      </w:r>
      <w:hyperlink r:id="rId12" w:history="1">
        <w:r>
          <w:rPr>
            <w:rStyle w:val="Hipercze"/>
          </w:rPr>
          <w:t>dorota.piwonska@sp19.wloclawek.pl</w:t>
        </w:r>
      </w:hyperlink>
    </w:p>
    <w:sectPr w:rsidR="00380A07" w:rsidSect="0038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C28FC"/>
    <w:rsid w:val="00380A07"/>
    <w:rsid w:val="00CC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2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miastodzieci.pl%2Fkolorowanki%2Fjakie-zeby-ma-czlowiek%2F&amp;psig=AOvVaw3I7glV3hBkBMCugEk0BAt9&amp;ust=1587156809197000&amp;source=images&amp;cd=vfe&amp;ved=0CAIQjRxqFwoTCODwhYXq7egCFQAAAAAdAAAAAB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imgres?imgurl=https%3A%2F%2Fmiastodzieci.pl%2Fwp-content%2Fuploads%2F2017%2F10%2Fpaszcza.jpg&amp;imgrefurl=https%3A%2F%2Fmiastodzieci.pl%2Fkolorowanki%2Fszczeka-kolorowanka-do-zginania%2F&amp;tbnid=4XsfhCaFZNq9oM&amp;vet=10CAMQxiAoAGoXChMI4PCFhert6AIVAAAAAB0AAAAAEAY..i&amp;docid=J8I3z7nodbrdXM&amp;w=609&amp;h=855&amp;itg=1&amp;q=piel%C4%99gnacja%20z%C4%99b%C3%B3w%20kolorowanki&amp;ved=0CAMQxiAoAGoXChMI4PCFhert6AIVAAAAAB0AAAAAEAY" TargetMode="External"/><Relationship Id="rId12" Type="http://schemas.openxmlformats.org/officeDocument/2006/relationships/hyperlink" Target="https://s36.ehost.pl:2096/cpsess8012263464/horde/imp/dynamic.php?page=mailbox&amp;login=1&amp;post_login=246777420848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2U7wqEkVVw" TargetMode="External"/><Relationship Id="rId11" Type="http://schemas.openxmlformats.org/officeDocument/2006/relationships/hyperlink" Target="https://www.google.com/url?sa=i&amp;url=https%3A%2F%2Fptsd.net.pl%2Fdla-dzieci%2Fkolorowanka-5%2F&amp;psig=AOvVaw3I7glV3hBkBMCugEk0BAt9&amp;ust=1587156809197000&amp;source=images&amp;cd=vfe&amp;ved=0CAIQjRxqFwoTCODwhYXq7egCFQAAAAAdAAAAABAm" TargetMode="External"/><Relationship Id="rId5" Type="http://schemas.openxmlformats.org/officeDocument/2006/relationships/hyperlink" Target="https://youtu.be/Z4j3MuGsTrU" TargetMode="External"/><Relationship Id="rId10" Type="http://schemas.openxmlformats.org/officeDocument/2006/relationships/hyperlink" Target="https://www.google.com/url?sa=i&amp;url=https%3A%2F%2Fmiastodzieci.pl%2Fkolorowanki%2Fcztery-kroki-dla-zdrowych-zebow%2F&amp;psig=AOvVaw3I7glV3hBkBMCugEk0BAt9&amp;ust=1587156809197000&amp;source=images&amp;cd=vfe&amp;ved=0CAIQjRxqFwoTCODwhYXq7egCFQAAAAAdAAAAABAd" TargetMode="External"/><Relationship Id="rId4" Type="http://schemas.openxmlformats.org/officeDocument/2006/relationships/hyperlink" Target="https://youtu.be/rTB9z-pOtmw" TargetMode="External"/><Relationship Id="rId9" Type="http://schemas.openxmlformats.org/officeDocument/2006/relationships/hyperlink" Target="https://www.google.com/url?sa=i&amp;url=https%3A%2F%2Fnk.com.pl%2Fpage%2Cpowiekszony_obrazek%2Findex.html%3Fimg%3D%2Fimg%2Fgalleries%2Fcyrk-na-kolkach_fragm-4.jpg&amp;psig=AOvVaw3I7glV3hBkBMCugEk0BAt9&amp;ust=1587156809197000&amp;source=images&amp;cd=vfe&amp;ved=0CAIQjRxqFwoTCODwhYXq7egCFQAAAAAdAAAAAB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</dc:creator>
  <cp:keywords/>
  <dc:description/>
  <cp:lastModifiedBy>zeus</cp:lastModifiedBy>
  <cp:revision>2</cp:revision>
  <dcterms:created xsi:type="dcterms:W3CDTF">2020-04-17T11:02:00Z</dcterms:created>
  <dcterms:modified xsi:type="dcterms:W3CDTF">2020-04-17T11:02:00Z</dcterms:modified>
</cp:coreProperties>
</file>