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7" w:rsidRDefault="001B1CE5" w:rsidP="001B1CE5">
      <w:pPr>
        <w:jc w:val="center"/>
      </w:pPr>
      <w:r>
        <w:t>Znaki Wielkanocy</w:t>
      </w:r>
    </w:p>
    <w:p w:rsidR="001E3C9F" w:rsidRDefault="0076071B" w:rsidP="008B35BB">
      <w:pPr>
        <w:pStyle w:val="Akapitzlist"/>
        <w:numPr>
          <w:ilvl w:val="0"/>
          <w:numId w:val="1"/>
        </w:numPr>
        <w:ind w:left="426" w:hanging="426"/>
      </w:pPr>
      <w:r>
        <w:t>Zapraszam do wysłuchania piosenki</w:t>
      </w:r>
      <w:r w:rsidR="00161CE9">
        <w:t xml:space="preserve"> wiosennej:</w:t>
      </w:r>
      <w:r>
        <w:t xml:space="preserve"> </w:t>
      </w:r>
      <w:proofErr w:type="spellStart"/>
      <w:r w:rsidR="00051610">
        <w:t>ZoZi</w:t>
      </w:r>
      <w:proofErr w:type="spellEnd"/>
      <w:r w:rsidR="00051610">
        <w:t xml:space="preserve"> – </w:t>
      </w:r>
      <w:r w:rsidR="00161CE9">
        <w:t>„</w:t>
      </w:r>
      <w:r w:rsidR="00051610">
        <w:t>Znaki Wielkanocy</w:t>
      </w:r>
      <w:r w:rsidR="00161CE9">
        <w:t>”</w:t>
      </w:r>
      <w:r w:rsidR="00051610">
        <w:t xml:space="preserve">  </w:t>
      </w:r>
      <w:r w:rsidR="00161CE9">
        <w:t xml:space="preserve"> </w:t>
      </w:r>
    </w:p>
    <w:p w:rsidR="001E3C9F" w:rsidRDefault="00B2517A" w:rsidP="00252219">
      <w:pPr>
        <w:ind w:left="426"/>
      </w:pPr>
      <w:hyperlink r:id="rId6" w:history="1">
        <w:r w:rsidR="001E3C9F" w:rsidRPr="00C1727A">
          <w:rPr>
            <w:rStyle w:val="Hipercze"/>
          </w:rPr>
          <w:t>https://youtu.be/OCmZrAz3t-U</w:t>
        </w:r>
      </w:hyperlink>
    </w:p>
    <w:p w:rsidR="00BC16BA" w:rsidRDefault="00DB7EFB" w:rsidP="008B35BB">
      <w:pPr>
        <w:pStyle w:val="Akapitzlist"/>
        <w:numPr>
          <w:ilvl w:val="0"/>
          <w:numId w:val="1"/>
        </w:numPr>
        <w:ind w:left="426" w:hanging="426"/>
      </w:pPr>
      <w:r>
        <w:t>Spróbuj pomyśleć z</w:t>
      </w:r>
      <w:r w:rsidR="00B327F0">
        <w:t xml:space="preserve"> jakimi symbolami, znakami kojarzą się święta Wielkanocy</w:t>
      </w:r>
      <w:r w:rsidR="00F14308">
        <w:t>.</w:t>
      </w:r>
      <w:r w:rsidR="00772669">
        <w:t xml:space="preserve"> </w:t>
      </w:r>
      <w:r w:rsidR="00BC16BA">
        <w:t xml:space="preserve"> </w:t>
      </w:r>
    </w:p>
    <w:p w:rsidR="00DB7EFB" w:rsidRDefault="00BC16BA" w:rsidP="008B35BB">
      <w:pPr>
        <w:pStyle w:val="Akapitzlist"/>
        <w:ind w:left="426"/>
      </w:pPr>
      <w:r>
        <w:t>Niektóre podpowiedzi znajdzie</w:t>
      </w:r>
      <w:r w:rsidR="00B2517A">
        <w:t>sz</w:t>
      </w:r>
      <w:bookmarkStart w:id="0" w:name="_GoBack"/>
      <w:bookmarkEnd w:id="0"/>
      <w:r>
        <w:t xml:space="preserve"> uzupełniając literki w krzyżówce </w:t>
      </w:r>
      <w:r w:rsidR="00772669">
        <w:t xml:space="preserve"> </w:t>
      </w:r>
      <w:r>
        <w:t xml:space="preserve"> </w:t>
      </w:r>
    </w:p>
    <w:p w:rsidR="00772669" w:rsidRDefault="00B2517A" w:rsidP="008B35BB">
      <w:pPr>
        <w:pStyle w:val="Akapitzlist"/>
        <w:ind w:left="426"/>
      </w:pPr>
      <w:hyperlink r:id="rId7" w:history="1">
        <w:r w:rsidR="00772669" w:rsidRPr="00C1727A">
          <w:rPr>
            <w:rStyle w:val="Hipercze"/>
          </w:rPr>
          <w:t>https://www.dla-dzieci.com.pl/img/krzyzowka2.JPG</w:t>
        </w:r>
      </w:hyperlink>
    </w:p>
    <w:p w:rsidR="00772669" w:rsidRDefault="00772669" w:rsidP="00772669">
      <w:pPr>
        <w:pStyle w:val="Akapitzlist"/>
      </w:pPr>
    </w:p>
    <w:p w:rsidR="00F14308" w:rsidRDefault="004B0BAD" w:rsidP="008B35BB">
      <w:pPr>
        <w:pStyle w:val="Akapitzlist"/>
        <w:numPr>
          <w:ilvl w:val="0"/>
          <w:numId w:val="1"/>
        </w:numPr>
        <w:ind w:left="426" w:hanging="426"/>
      </w:pPr>
      <w:r>
        <w:t>Propozycja kart pracy o tematyce świątecznej znajdziesz pod linkami</w:t>
      </w:r>
      <w:r w:rsidR="00680984">
        <w:t xml:space="preserve"> / propozycje dla dzieci w różnym wieku/</w:t>
      </w:r>
      <w:r>
        <w:t>:</w:t>
      </w:r>
      <w:r w:rsidR="00D27E9A">
        <w:t xml:space="preserve"> </w:t>
      </w:r>
    </w:p>
    <w:p w:rsidR="00D27E9A" w:rsidRDefault="00B2517A" w:rsidP="00D27E9A">
      <w:hyperlink r:id="rId8" w:history="1"/>
      <w:hyperlink r:id="rId9" w:history="1">
        <w:r w:rsidR="00D27E9A" w:rsidRPr="00D27E9A">
          <w:rPr>
            <w:color w:val="0000FF"/>
            <w:u w:val="single"/>
          </w:rPr>
          <w:t>https://zdobywcywiedzy.pl/wp-content/uploads/2017/09/WIelkanoc.pdf</w:t>
        </w:r>
      </w:hyperlink>
    </w:p>
    <w:p w:rsidR="00607103" w:rsidRDefault="00B2517A" w:rsidP="00D27E9A">
      <w:hyperlink r:id="rId10" w:history="1">
        <w:r w:rsidR="00607103" w:rsidRPr="00C1727A">
          <w:rPr>
            <w:rStyle w:val="Hipercze"/>
          </w:rPr>
          <w:t>https://www.google.com/url?sa=i&amp;url=https%3A%2F%2Fwww.nauczycielskiezacisze.pl%2F2017%2F04%2Fwielkanocne-pomoce-cz3-pokoloruj-wg.html&amp;psig=AOvVaw2mLxedatPUQ1Qew5im5XeU&amp;ust=1585938544733000&amp;source=images&amp;cd=vfe&amp;ved=0CAIQjRxqFwoTCMCJm9GvyugCFQAAAAAdAAAAABAk</w:t>
        </w:r>
      </w:hyperlink>
    </w:p>
    <w:p w:rsidR="009F41A0" w:rsidRDefault="00B2517A" w:rsidP="00D27E9A">
      <w:hyperlink r:id="rId11" w:history="1"/>
      <w:r w:rsidR="005F0FFC">
        <w:rPr>
          <w:rStyle w:val="Hipercze"/>
        </w:rPr>
        <w:t xml:space="preserve"> </w:t>
      </w:r>
      <w:hyperlink r:id="rId12" w:history="1"/>
      <w:r w:rsidR="005F0FFC">
        <w:rPr>
          <w:rStyle w:val="Hipercze"/>
        </w:rPr>
        <w:t xml:space="preserve"> </w:t>
      </w:r>
    </w:p>
    <w:p w:rsidR="00EB6CCA" w:rsidRDefault="00B2517A" w:rsidP="00D27E9A">
      <w:hyperlink r:id="rId13" w:history="1">
        <w:r w:rsidR="00EB6CCA" w:rsidRPr="00C1727A">
          <w:rPr>
            <w:rStyle w:val="Hipercze"/>
          </w:rPr>
          <w:t>https://i.pinimg.com/564x/74/b7/0d/74b70d2bb07a63727f1197825001f140.jpg</w:t>
        </w:r>
      </w:hyperlink>
    </w:p>
    <w:p w:rsidR="00EB6CCA" w:rsidRDefault="00B2517A" w:rsidP="00D27E9A">
      <w:hyperlink r:id="rId14" w:history="1">
        <w:r w:rsidR="00FC11A0" w:rsidRPr="00C1727A">
          <w:rPr>
            <w:rStyle w:val="Hipercze"/>
          </w:rPr>
          <w:t>https://printoteka.pl/public/pic/materials/3162_znajdz_wielkanoc.jpg</w:t>
        </w:r>
      </w:hyperlink>
    </w:p>
    <w:p w:rsidR="00FC11A0" w:rsidRPr="005F0FFC" w:rsidRDefault="00B2517A" w:rsidP="00D27E9A">
      <w:pPr>
        <w:rPr>
          <w:sz w:val="22"/>
        </w:rPr>
      </w:pPr>
      <w:hyperlink r:id="rId15" w:history="1"/>
      <w:r w:rsidR="005F0FFC">
        <w:rPr>
          <w:rStyle w:val="Hipercze"/>
          <w:sz w:val="22"/>
        </w:rPr>
        <w:t xml:space="preserve"> </w:t>
      </w:r>
    </w:p>
    <w:p w:rsidR="00772669" w:rsidRDefault="00772669" w:rsidP="00D27E9A"/>
    <w:p w:rsidR="00A26364" w:rsidRDefault="00A26364" w:rsidP="00D27E9A"/>
    <w:p w:rsidR="00D27E9A" w:rsidRDefault="00D27E9A" w:rsidP="00D27E9A"/>
    <w:p w:rsidR="001E3C9F" w:rsidRDefault="001E3C9F"/>
    <w:sectPr w:rsidR="001E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10A"/>
    <w:multiLevelType w:val="hybridMultilevel"/>
    <w:tmpl w:val="7A26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03"/>
    <w:rsid w:val="00051610"/>
    <w:rsid w:val="00161CE9"/>
    <w:rsid w:val="001B1CE5"/>
    <w:rsid w:val="001E3C9F"/>
    <w:rsid w:val="00252219"/>
    <w:rsid w:val="004B0BAD"/>
    <w:rsid w:val="005237D3"/>
    <w:rsid w:val="005F0FFC"/>
    <w:rsid w:val="00607103"/>
    <w:rsid w:val="00680984"/>
    <w:rsid w:val="0076071B"/>
    <w:rsid w:val="00772669"/>
    <w:rsid w:val="008B35BB"/>
    <w:rsid w:val="009F41A0"/>
    <w:rsid w:val="00A26364"/>
    <w:rsid w:val="00B04D03"/>
    <w:rsid w:val="00B2517A"/>
    <w:rsid w:val="00B327F0"/>
    <w:rsid w:val="00BC16BA"/>
    <w:rsid w:val="00D27E9A"/>
    <w:rsid w:val="00D302B7"/>
    <w:rsid w:val="00DB7EFB"/>
    <w:rsid w:val="00EB6CCA"/>
    <w:rsid w:val="00F14308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3C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7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3C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a-dzieci.com.pl/img/krzyzowka2.JPG" TargetMode="External"/><Relationship Id="rId13" Type="http://schemas.openxmlformats.org/officeDocument/2006/relationships/hyperlink" Target="https://i.pinimg.com/564x/74/b7/0d/74b70d2bb07a63727f1197825001f140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la-dzieci.com.pl/img/krzyzowka2.JPG" TargetMode="External"/><Relationship Id="rId12" Type="http://schemas.openxmlformats.org/officeDocument/2006/relationships/hyperlink" Target="https://www.google.com/url?sa=i&amp;url=https%3A%2F%2Fdocplayer.pl%2F15287379-W-numerze-i-swieta-wielkanocne-wielkanocne-karty-pracy-piosenki-o-tematyce-wielkanocnej-spiewane-w-naszym-przedszkolu.html&amp;psig=AOvVaw2mLxedatPUQ1Qew5im5XeU&amp;ust=1585938544733000&amp;source=images&amp;cd=vfe&amp;ved=0CAIQjRxqFwoTCMCJm9GvyugCFQAAAAAdAAAAABA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OCmZrAz3t-U" TargetMode="External"/><Relationship Id="rId11" Type="http://schemas.openxmlformats.org/officeDocument/2006/relationships/hyperlink" Target="https://www.google.com/url?sa=i&amp;url=https%3A%2F%2Fkolecja.wordpress.com%2F2012%2F07%2F13%2Fwitam-ponownie-i-zapraszam-do-konkursu%2F&amp;psig=AOvVaw2mLxedatPUQ1Qew5im5XeU&amp;ust=1585938544733000&amp;source=images&amp;cd=vfe&amp;ved=0CAIQjRxqFwoTCMCJm9GvyugCFQAAAAAdAAAAAB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la-dzieci.com.pl/img/krzyzowka2.JPG" TargetMode="External"/><Relationship Id="rId10" Type="http://schemas.openxmlformats.org/officeDocument/2006/relationships/hyperlink" Target="https://www.google.com/url?sa=i&amp;url=https%3A%2F%2Fwww.nauczycielskiezacisze.pl%2F2017%2F04%2Fwielkanocne-pomoce-cz3-pokoloruj-wg.html&amp;psig=AOvVaw2mLxedatPUQ1Qew5im5XeU&amp;ust=1585938544733000&amp;source=images&amp;cd=vfe&amp;ved=0CAIQjRxqFwoTCMCJm9GvyugCFQAAAAAdAAAAAB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obywcywiedzy.pl/wp-content/uploads/2017/09/WIelkanoc.pdf" TargetMode="External"/><Relationship Id="rId14" Type="http://schemas.openxmlformats.org/officeDocument/2006/relationships/hyperlink" Target="https://printoteka.pl/public/pic/materials/3162_znajdz_wielkanoc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27</cp:revision>
  <dcterms:created xsi:type="dcterms:W3CDTF">2020-04-02T18:19:00Z</dcterms:created>
  <dcterms:modified xsi:type="dcterms:W3CDTF">2020-04-03T06:33:00Z</dcterms:modified>
</cp:coreProperties>
</file>