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9B" w:rsidRPr="0081483E" w:rsidRDefault="002D03DC">
      <w:pPr>
        <w:rPr>
          <w:b/>
        </w:rPr>
      </w:pPr>
      <w:r w:rsidRPr="0081483E">
        <w:rPr>
          <w:b/>
        </w:rPr>
        <w:t>Zając wielkanocny</w:t>
      </w:r>
    </w:p>
    <w:p w:rsidR="008415FA" w:rsidRDefault="008415FA">
      <w:r>
        <w:t>Piosenka „Zając ma</w:t>
      </w:r>
      <w:r w:rsidR="00945657">
        <w:t>lowany</w:t>
      </w:r>
      <w:r>
        <w:t>”</w:t>
      </w:r>
    </w:p>
    <w:p w:rsidR="007A6652" w:rsidRDefault="00EB1013">
      <w:hyperlink r:id="rId5" w:history="1">
        <w:r w:rsidR="008415FA" w:rsidRPr="00CA5751">
          <w:rPr>
            <w:rStyle w:val="Hipercze"/>
          </w:rPr>
          <w:t>https://youtu.be/4u4Jh7n0FDg</w:t>
        </w:r>
      </w:hyperlink>
    </w:p>
    <w:p w:rsidR="00194A79" w:rsidRDefault="00194A79" w:rsidP="00194A79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Cs w:val="24"/>
          <w:lang w:eastAsia="pl-PL"/>
        </w:rPr>
      </w:pPr>
      <w:r w:rsidRPr="00871F5D">
        <w:rPr>
          <w:rFonts w:eastAsia="Times New Roman" w:cs="Times New Roman"/>
          <w:kern w:val="36"/>
          <w:szCs w:val="24"/>
          <w:lang w:eastAsia="pl-PL"/>
        </w:rPr>
        <w:t>Kreatywne pomysły dla dzieci na zajączka wielkanocnego</w:t>
      </w:r>
      <w:r>
        <w:rPr>
          <w:rFonts w:eastAsia="Times New Roman" w:cs="Times New Roman"/>
          <w:kern w:val="36"/>
          <w:szCs w:val="24"/>
          <w:lang w:eastAsia="pl-PL"/>
        </w:rPr>
        <w:t>:</w:t>
      </w:r>
    </w:p>
    <w:p w:rsidR="00194A79" w:rsidRDefault="00EB1013" w:rsidP="00194A79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Cs w:val="24"/>
          <w:lang w:eastAsia="pl-PL"/>
        </w:rPr>
      </w:pPr>
      <w:hyperlink r:id="rId6" w:history="1">
        <w:r w:rsidR="00194A79" w:rsidRPr="00CA5751">
          <w:rPr>
            <w:rStyle w:val="Hipercze"/>
            <w:rFonts w:eastAsia="Times New Roman" w:cs="Times New Roman"/>
            <w:kern w:val="36"/>
            <w:szCs w:val="24"/>
            <w:lang w:eastAsia="pl-PL"/>
          </w:rPr>
          <w:t>https://youtu.be/RodXic0G-SE</w:t>
        </w:r>
      </w:hyperlink>
    </w:p>
    <w:p w:rsidR="00256709" w:rsidRDefault="00256709"/>
    <w:p w:rsidR="00256709" w:rsidRDefault="00194A79">
      <w:r>
        <w:t xml:space="preserve">Zając do kolorowania: </w:t>
      </w:r>
    </w:p>
    <w:p w:rsidR="00D302B7" w:rsidRDefault="0026679B">
      <w:hyperlink r:id="rId7" w:history="1">
        <w:r w:rsidRPr="00CA5751">
          <w:rPr>
            <w:rStyle w:val="Hipercze"/>
          </w:rPr>
          <w:t>https://www.google.com/url?sa=i&amp;url=https%3A%2F%2Fwww.e-kolorowanki.eu%2Fwielkanoc-kolorowanki%2Fzajaczek-i-pisanka%2F&amp;psig=AOvVaw01s_a8yoQTtIda60CqJeK7&amp;ust=1586196732259000&amp;source=images&amp;cd=vfe&amp;ved=0CAIQjRxqFwoTCNCA37nx0egCFQAAAAAdAAAAABAI</w:t>
        </w:r>
      </w:hyperlink>
    </w:p>
    <w:p w:rsidR="002D03DC" w:rsidRDefault="00EB1013">
      <w:hyperlink r:id="rId8" w:history="1">
        <w:r w:rsidR="0026679B" w:rsidRPr="00CA5751">
          <w:rPr>
            <w:rStyle w:val="Hipercze"/>
          </w:rPr>
          <w:t>https://www.google.com/url?sa=i&amp;url=https%3A%2F%2Fwww.e-kolorowanki.eu%2Fwielkanoc-kolorowanki%2Fzajaczek-i-kosz-z-pisankami%2F&amp;psig=AOvVaw01s_a8yoQTtIda60CqJeK7&amp;ust=1586196732259000&amp;source=images&amp;cd=vfe&amp;ved=0CAIQjRxqFwoTCNCA37nx0egCFQAAAAAdAAAAABAO</w:t>
        </w:r>
      </w:hyperlink>
    </w:p>
    <w:p w:rsidR="004A3E02" w:rsidRDefault="00EB1013">
      <w:hyperlink r:id="rId9" w:history="1">
        <w:r w:rsidR="004A3E02" w:rsidRPr="00CA5751">
          <w:rPr>
            <w:rStyle w:val="Hipercze"/>
          </w:rPr>
          <w:t>https://www.google.com/url?sa=i&amp;url=https%3A%2F%2Fwww.frivcolor.com%2Fpl%2Fcute-zajaczek-z-jaj-100241%2F&amp;psig=AOvVaw01s_a8yoQTtIda60CqJeK7&amp;ust=1586196732259000&amp;source=images&amp;cd=vfe&amp;ved=0CAIQjRxqFwoTCNCA37nx0egCFQAAAAAdAAAAABAU</w:t>
        </w:r>
      </w:hyperlink>
    </w:p>
    <w:p w:rsidR="00C0717A" w:rsidRDefault="00194A79" w:rsidP="00871F5D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Cs w:val="24"/>
          <w:lang w:eastAsia="pl-PL"/>
        </w:rPr>
      </w:pPr>
      <w:r>
        <w:rPr>
          <w:rFonts w:eastAsia="Times New Roman" w:cs="Times New Roman"/>
          <w:kern w:val="36"/>
          <w:szCs w:val="24"/>
          <w:lang w:eastAsia="pl-PL"/>
        </w:rPr>
        <w:t xml:space="preserve"> </w:t>
      </w:r>
      <w:bookmarkStart w:id="0" w:name="_GoBack"/>
      <w:bookmarkEnd w:id="0"/>
      <w:r w:rsidR="00EB1013">
        <w:fldChar w:fldCharType="begin"/>
      </w:r>
      <w:r w:rsidR="00EB1013">
        <w:instrText xml:space="preserve"> HYPERLINK "https://youtu.be/ZzwEPHfnsEM" </w:instrText>
      </w:r>
      <w:r w:rsidR="00EB1013">
        <w:fldChar w:fldCharType="separate"/>
      </w:r>
      <w:r w:rsidR="00EB1013">
        <w:fldChar w:fldCharType="end"/>
      </w:r>
      <w:r w:rsidR="00256709">
        <w:rPr>
          <w:rFonts w:eastAsia="Times New Roman" w:cs="Times New Roman"/>
          <w:kern w:val="36"/>
          <w:szCs w:val="24"/>
          <w:lang w:eastAsia="pl-PL"/>
        </w:rPr>
        <w:t xml:space="preserve"> </w:t>
      </w:r>
    </w:p>
    <w:p w:rsidR="00EB1013" w:rsidRDefault="00EB1013" w:rsidP="00EB1013">
      <w:pPr>
        <w:rPr>
          <w:sz w:val="20"/>
          <w:szCs w:val="20"/>
        </w:rPr>
      </w:pPr>
      <w:r>
        <w:rPr>
          <w:sz w:val="20"/>
          <w:szCs w:val="20"/>
        </w:rPr>
        <w:t xml:space="preserve">Zapraszam do przesyłania efektów swoich prac na adres: </w:t>
      </w:r>
      <w:hyperlink r:id="rId10" w:history="1">
        <w:r>
          <w:rPr>
            <w:rStyle w:val="Hipercze"/>
            <w:sz w:val="20"/>
            <w:szCs w:val="20"/>
          </w:rPr>
          <w:t>dorota.piwonska@sp19.wloclawek.pl</w:t>
        </w:r>
      </w:hyperlink>
      <w:r>
        <w:rPr>
          <w:sz w:val="20"/>
          <w:szCs w:val="20"/>
        </w:rPr>
        <w:t xml:space="preserve">  </w:t>
      </w:r>
    </w:p>
    <w:p w:rsidR="00EB1013" w:rsidRDefault="00EB1013" w:rsidP="00EB1013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256709" w:rsidRPr="00871F5D" w:rsidRDefault="00256709" w:rsidP="00871F5D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Cs w:val="24"/>
          <w:lang w:eastAsia="pl-PL"/>
        </w:rPr>
      </w:pPr>
    </w:p>
    <w:p w:rsidR="004A3E02" w:rsidRDefault="004A3E02"/>
    <w:p w:rsidR="0026679B" w:rsidRDefault="0026679B"/>
    <w:sectPr w:rsidR="0026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DC"/>
    <w:rsid w:val="000325DD"/>
    <w:rsid w:val="001424FE"/>
    <w:rsid w:val="00194A79"/>
    <w:rsid w:val="00256709"/>
    <w:rsid w:val="0026679B"/>
    <w:rsid w:val="002D03DC"/>
    <w:rsid w:val="004A3E02"/>
    <w:rsid w:val="007A6652"/>
    <w:rsid w:val="0081483E"/>
    <w:rsid w:val="008415FA"/>
    <w:rsid w:val="00871F5D"/>
    <w:rsid w:val="00945657"/>
    <w:rsid w:val="00C0717A"/>
    <w:rsid w:val="00D302B7"/>
    <w:rsid w:val="00EB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e-kolorowanki.eu%2Fwielkanoc-kolorowanki%2Fzajaczek-i-kosz-z-pisankami%2F&amp;psig=AOvVaw01s_a8yoQTtIda60CqJeK7&amp;ust=1586196732259000&amp;source=images&amp;cd=vfe&amp;ved=0CAIQjRxqFwoTCNCA37nx0egCFQAAAAAdAAAAAB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ww.e-kolorowanki.eu%2Fwielkanoc-kolorowanki%2Fzajaczek-i-pisanka%2F&amp;psig=AOvVaw01s_a8yoQTtIda60CqJeK7&amp;ust=1586196732259000&amp;source=images&amp;cd=vfe&amp;ved=0CAIQjRxqFwoTCNCA37nx0egCFQAAAAAdAAAAABA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odXic0G-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4u4Jh7n0FDg" TargetMode="External"/><Relationship Id="rId10" Type="http://schemas.openxmlformats.org/officeDocument/2006/relationships/hyperlink" Target="mailto:dorota.piwonska@sp19.wloclaw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frivcolor.com%2Fpl%2Fcute-zajaczek-z-jaj-100241%2F&amp;psig=AOvVaw01s_a8yoQTtIda60CqJeK7&amp;ust=1586196732259000&amp;source=images&amp;cd=vfe&amp;ved=0CAIQjRxqFwoTCNCA37nx0egCFQAAAAAdAAAAAB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</dc:creator>
  <cp:lastModifiedBy>Dorota P</cp:lastModifiedBy>
  <cp:revision>17</cp:revision>
  <dcterms:created xsi:type="dcterms:W3CDTF">2020-04-05T18:13:00Z</dcterms:created>
  <dcterms:modified xsi:type="dcterms:W3CDTF">2020-04-06T06:42:00Z</dcterms:modified>
</cp:coreProperties>
</file>