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4" w:rsidRPr="00FD4F80" w:rsidRDefault="001020A4">
      <w:pPr>
        <w:rPr>
          <w:u w:val="single"/>
        </w:rPr>
      </w:pPr>
      <w:r w:rsidRPr="00FD4F80">
        <w:rPr>
          <w:u w:val="single"/>
        </w:rPr>
        <w:t xml:space="preserve">Tradycje </w:t>
      </w:r>
      <w:r w:rsidR="00DD1994" w:rsidRPr="00FD4F80">
        <w:rPr>
          <w:u w:val="single"/>
        </w:rPr>
        <w:t>W</w:t>
      </w:r>
      <w:r w:rsidRPr="00FD4F80">
        <w:rPr>
          <w:u w:val="single"/>
        </w:rPr>
        <w:t>ielkanocne na Kujawach</w:t>
      </w:r>
      <w:r w:rsidR="00B7428D" w:rsidRPr="00FD4F80">
        <w:rPr>
          <w:u w:val="single"/>
        </w:rPr>
        <w:t>.</w:t>
      </w:r>
    </w:p>
    <w:p w:rsidR="00C2256A" w:rsidRDefault="00303762">
      <w:r>
        <w:t xml:space="preserve">Film </w:t>
      </w:r>
      <w:r w:rsidR="00F711F3">
        <w:t xml:space="preserve">„Tradycje Wielkanocne na Kujawach”  </w:t>
      </w:r>
    </w:p>
    <w:p w:rsidR="00D302B7" w:rsidRDefault="000D67B5">
      <w:hyperlink r:id="rId5" w:history="1">
        <w:r w:rsidR="00F711F3" w:rsidRPr="00995FD4">
          <w:rPr>
            <w:rStyle w:val="Hipercze"/>
          </w:rPr>
          <w:t>https://youtu.be/D1dNQnW5Ln8</w:t>
        </w:r>
      </w:hyperlink>
    </w:p>
    <w:p w:rsidR="00C2256A" w:rsidRDefault="00D57DB7">
      <w:r>
        <w:t>Jak zrobić kurkę wielkanocną</w:t>
      </w:r>
      <w:r w:rsidR="00532887">
        <w:t xml:space="preserve"> – prosta praca plastyczna z opakowań na jajka</w:t>
      </w:r>
      <w:r>
        <w:t xml:space="preserve">:  </w:t>
      </w:r>
    </w:p>
    <w:p w:rsidR="00F711F3" w:rsidRDefault="000D67B5">
      <w:hyperlink r:id="rId6" w:history="1">
        <w:r w:rsidR="00C2256A" w:rsidRPr="00995FD4">
          <w:rPr>
            <w:rStyle w:val="Hipercze"/>
          </w:rPr>
          <w:t>https://youtu.be/bWEjDUczwKQ</w:t>
        </w:r>
      </w:hyperlink>
    </w:p>
    <w:p w:rsidR="00C2256A" w:rsidRDefault="000D67B5">
      <w:hyperlink r:id="rId7" w:history="1">
        <w:r w:rsidR="00C2256A" w:rsidRPr="00995FD4">
          <w:rPr>
            <w:rStyle w:val="Hipercze"/>
          </w:rPr>
          <w:t>https://youtu.be/xLKqVpCcoDg</w:t>
        </w:r>
      </w:hyperlink>
    </w:p>
    <w:p w:rsidR="000D67B5" w:rsidRDefault="000D67B5" w:rsidP="000D67B5">
      <w:pPr>
        <w:rPr>
          <w:sz w:val="20"/>
          <w:szCs w:val="20"/>
        </w:rPr>
      </w:pPr>
      <w:r>
        <w:rPr>
          <w:sz w:val="20"/>
          <w:szCs w:val="20"/>
        </w:rPr>
        <w:t xml:space="preserve">Zapraszam do przesyłania efektów swoich prac na adres: </w:t>
      </w:r>
      <w:hyperlink r:id="rId8" w:history="1">
        <w:r>
          <w:rPr>
            <w:rStyle w:val="Hipercze"/>
            <w:sz w:val="20"/>
            <w:szCs w:val="20"/>
          </w:rPr>
          <w:t>dorota.piwonska@sp19.wloclawek.pl</w:t>
        </w:r>
      </w:hyperlink>
      <w:r>
        <w:rPr>
          <w:sz w:val="20"/>
          <w:szCs w:val="20"/>
        </w:rPr>
        <w:t xml:space="preserve">  </w:t>
      </w:r>
    </w:p>
    <w:p w:rsidR="00C2256A" w:rsidRDefault="00C2256A">
      <w:bookmarkStart w:id="0" w:name="_GoBack"/>
      <w:bookmarkEnd w:id="0"/>
    </w:p>
    <w:p w:rsidR="00C2256A" w:rsidRDefault="00C2256A"/>
    <w:sectPr w:rsidR="00C2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A4"/>
    <w:rsid w:val="000D67B5"/>
    <w:rsid w:val="001020A4"/>
    <w:rsid w:val="00303762"/>
    <w:rsid w:val="00532887"/>
    <w:rsid w:val="00B7428D"/>
    <w:rsid w:val="00C2256A"/>
    <w:rsid w:val="00D302B7"/>
    <w:rsid w:val="00D57DB7"/>
    <w:rsid w:val="00DD1994"/>
    <w:rsid w:val="00F711F3"/>
    <w:rsid w:val="00F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piwonska@sp19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LKqVpCco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WEjDUczwKQ" TargetMode="External"/><Relationship Id="rId5" Type="http://schemas.openxmlformats.org/officeDocument/2006/relationships/hyperlink" Target="https://youtu.be/D1dNQnW5Ln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11</cp:revision>
  <dcterms:created xsi:type="dcterms:W3CDTF">2020-04-06T20:17:00Z</dcterms:created>
  <dcterms:modified xsi:type="dcterms:W3CDTF">2020-04-06T20:28:00Z</dcterms:modified>
</cp:coreProperties>
</file>