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BB2" w:rsidRDefault="0002772A">
      <w:r>
        <w:t>Ruch to zdrowie</w:t>
      </w:r>
    </w:p>
    <w:p w:rsidR="0002772A" w:rsidRDefault="0002772A"/>
    <w:p w:rsidR="0002772A" w:rsidRDefault="0002772A">
      <w:r>
        <w:t>Link do piosenki „Ruch to zdrowie:</w:t>
      </w:r>
    </w:p>
    <w:p w:rsidR="0002772A" w:rsidRDefault="0002772A">
      <w:hyperlink r:id="rId4" w:history="1">
        <w:r w:rsidRPr="00B10669">
          <w:rPr>
            <w:rStyle w:val="Hipercze"/>
          </w:rPr>
          <w:t>https://www.youtube.com/watch?v=I2WWpt_n9Is</w:t>
        </w:r>
      </w:hyperlink>
    </w:p>
    <w:p w:rsidR="0002772A" w:rsidRDefault="0002772A"/>
    <w:p w:rsidR="0002772A" w:rsidRDefault="0002772A"/>
    <w:p w:rsidR="0002772A" w:rsidRDefault="00376E94">
      <w:r>
        <w:t>Link do filmiku: Aktywność fizyczna</w:t>
      </w:r>
    </w:p>
    <w:p w:rsidR="00376E94" w:rsidRDefault="00376E94">
      <w:hyperlink r:id="rId5" w:history="1">
        <w:r w:rsidRPr="00B10669">
          <w:rPr>
            <w:rStyle w:val="Hipercze"/>
          </w:rPr>
          <w:t>https://www.youtube.com/watch?v=jgJOS26G1wY</w:t>
        </w:r>
      </w:hyperlink>
    </w:p>
    <w:p w:rsidR="00376E94" w:rsidRDefault="00376E94"/>
    <w:p w:rsidR="00376E94" w:rsidRDefault="00E52D53">
      <w:r>
        <w:t>Link do zumby dla dzieci</w:t>
      </w:r>
    </w:p>
    <w:p w:rsidR="00E52D53" w:rsidRDefault="00E52D53">
      <w:hyperlink r:id="rId6" w:history="1">
        <w:r w:rsidRPr="00B10669">
          <w:rPr>
            <w:rStyle w:val="Hipercze"/>
          </w:rPr>
          <w:t>https://www.youtube.com/watch?v=3e2zmlfgGqo&amp;list=PLu-PQjO_Kbyfgilfb0v3YXeRZRiBCu-jo&amp;index=5</w:t>
        </w:r>
      </w:hyperlink>
    </w:p>
    <w:p w:rsidR="00E52D53" w:rsidRDefault="00E52D53"/>
    <w:p w:rsidR="00E52D53" w:rsidRDefault="00E52D53">
      <w:r>
        <w:t>Miłej zabawy</w:t>
      </w:r>
      <w:r w:rsidR="00490F26">
        <w:t xml:space="preserve">! </w:t>
      </w:r>
      <w:r w:rsidR="00490F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90F26" w:rsidRDefault="00490F26"/>
    <w:p w:rsidR="00490F26" w:rsidRDefault="00490F26" w:rsidP="00490F26">
      <w:pPr>
        <w:jc w:val="right"/>
      </w:pPr>
      <w:r>
        <w:t>Anetta Kruszka</w:t>
      </w:r>
    </w:p>
    <w:sectPr w:rsidR="0049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2A"/>
    <w:rsid w:val="0002772A"/>
    <w:rsid w:val="00324854"/>
    <w:rsid w:val="00376E94"/>
    <w:rsid w:val="003D0BB2"/>
    <w:rsid w:val="00490F26"/>
    <w:rsid w:val="00C05C64"/>
    <w:rsid w:val="00E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33F2"/>
  <w15:chartTrackingRefBased/>
  <w15:docId w15:val="{422AE978-5306-4959-B8E0-69BF7D5B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7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2zmlfgGqo&amp;list=PLu-PQjO_Kbyfgilfb0v3YXeRZRiBCu-jo&amp;index=5" TargetMode="External"/><Relationship Id="rId5" Type="http://schemas.openxmlformats.org/officeDocument/2006/relationships/hyperlink" Target="https://www.youtube.com/watch?v=jgJOS26G1wY" TargetMode="External"/><Relationship Id="rId4" Type="http://schemas.openxmlformats.org/officeDocument/2006/relationships/hyperlink" Target="https://www.youtube.com/watch?v=I2WWpt_n9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2020-04-24T07:39:00Z</dcterms:created>
  <dcterms:modified xsi:type="dcterms:W3CDTF">2020-04-24T07:47:00Z</dcterms:modified>
</cp:coreProperties>
</file>