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58" w:rsidRDefault="009D32A2">
      <w:r>
        <w:t>Dbamy o zdrowie  - p</w:t>
      </w:r>
      <w:bookmarkStart w:id="0" w:name="_GoBack"/>
      <w:bookmarkEnd w:id="0"/>
      <w:r w:rsidR="00734A58">
        <w:t>ozna</w:t>
      </w:r>
      <w:r w:rsidR="00E34C4C">
        <w:t>jemy</w:t>
      </w:r>
      <w:r w:rsidR="00734A58">
        <w:t xml:space="preserve"> zasad</w:t>
      </w:r>
      <w:r w:rsidR="00E34C4C">
        <w:t>y</w:t>
      </w:r>
      <w:r w:rsidR="00734A58">
        <w:t xml:space="preserve"> higieny osobistej</w:t>
      </w:r>
    </w:p>
    <w:p w:rsidR="00734A58" w:rsidRDefault="00734A58">
      <w:r>
        <w:t>Zapraszam do obejrzenia króciutkich filmików dotyczących higieny osobistej</w:t>
      </w:r>
    </w:p>
    <w:p w:rsidR="00D302B7" w:rsidRDefault="00734A58">
      <w:r>
        <w:t xml:space="preserve">Higiena: </w:t>
      </w:r>
      <w:hyperlink r:id="rId5" w:history="1">
        <w:r w:rsidRPr="005229B1">
          <w:rPr>
            <w:rStyle w:val="Hipercze"/>
          </w:rPr>
          <w:t>https://youtu.be/O6rHFRv6GSY</w:t>
        </w:r>
      </w:hyperlink>
    </w:p>
    <w:p w:rsidR="00734A58" w:rsidRDefault="00734A58">
      <w:r>
        <w:t xml:space="preserve">Jak dokładnie myć ręce: </w:t>
      </w:r>
      <w:hyperlink r:id="rId6" w:history="1">
        <w:r w:rsidRPr="005229B1">
          <w:rPr>
            <w:rStyle w:val="Hipercze"/>
          </w:rPr>
          <w:t>https://youtu.be/fxxx2myt_eI</w:t>
        </w:r>
      </w:hyperlink>
    </w:p>
    <w:p w:rsidR="0090720C" w:rsidRDefault="0090720C">
      <w:r>
        <w:t xml:space="preserve">Propozycja </w:t>
      </w:r>
      <w:r w:rsidR="00BD4BE9">
        <w:t xml:space="preserve">kart </w:t>
      </w:r>
      <w:r>
        <w:t>prac</w:t>
      </w:r>
      <w:r w:rsidR="00BD4BE9">
        <w:t>y do pokolorowania</w:t>
      </w:r>
      <w:r>
        <w:t>:</w:t>
      </w:r>
    </w:p>
    <w:p w:rsidR="002C00F3" w:rsidRDefault="009D32A2">
      <w:hyperlink r:id="rId7" w:history="1">
        <w:r w:rsidR="002C00F3" w:rsidRPr="00170197">
          <w:rPr>
            <w:rStyle w:val="Hipercze"/>
          </w:rPr>
          <w:t>https://www.google.com/url?sa=i&amp;url=https%3A%2F%2Fwww.superkid.pl%2Fkolorowanki-higiena-osobista&amp;psig=AOvVaw2V9ndKLxW9XnSCxXzSxg1P&amp;ust=1587068231151000&amp;source=images&amp;cd=vfe&amp;ved=0CAIQjRxqFwoTCPCbzYOg6-gCFQAAAAAdAAAAABBJ</w:t>
        </w:r>
      </w:hyperlink>
    </w:p>
    <w:p w:rsidR="002C00F3" w:rsidRDefault="002C00F3"/>
    <w:p w:rsidR="002C00F3" w:rsidRDefault="009D32A2">
      <w:hyperlink r:id="rId8" w:history="1">
        <w:r w:rsidR="002C00F3" w:rsidRPr="00170197">
          <w:rPr>
            <w:rStyle w:val="Hipercze"/>
          </w:rPr>
          <w:t>https://www.google.com/url?sa=i&amp;url=https%3A%2F%2Fwww.superkid.pl%2Fkolorowanki-higiena-osobista&amp;psig=AOvVaw2V9ndKLxW9XnSCxXzSxg1P&amp;ust=1587068231151000&amp;source=images&amp;cd=vfe&amp;ved=0CAIQjRxqFwoTCPCbzYOg6-gCFQAAAAAdAAAAABBP</w:t>
        </w:r>
      </w:hyperlink>
    </w:p>
    <w:p w:rsidR="0009696E" w:rsidRDefault="0009696E"/>
    <w:p w:rsidR="0009696E" w:rsidRDefault="009D32A2">
      <w:hyperlink r:id="rId9" w:history="1">
        <w:r w:rsidR="0009696E" w:rsidRPr="00170197">
          <w:rPr>
            <w:rStyle w:val="Hipercze"/>
          </w:rPr>
          <w:t>https://www.google.com/url?sa=i&amp;url=https%3A%2F%2Fwww.superkid.pl%2Fkolorowanki-dbam-o-higiene&amp;psig=AOvVaw2V9ndKLxW9XnSCxXzSxg1P&amp;ust=1587068231151000&amp;source=images&amp;cd=vfe&amp;ved=0CAIQjRxqFwoTCPCbzYOg6-gCFQAAAAAdAAAAABBv</w:t>
        </w:r>
      </w:hyperlink>
    </w:p>
    <w:p w:rsidR="0009696E" w:rsidRDefault="0009696E"/>
    <w:p w:rsidR="0009696E" w:rsidRDefault="009D32A2">
      <w:hyperlink r:id="rId10" w:history="1">
        <w:r w:rsidR="0004207D" w:rsidRPr="00170197">
          <w:rPr>
            <w:rStyle w:val="Hipercze"/>
          </w:rPr>
          <w:t>https://www.google.com/url?sa=i&amp;url=http%3A%2F%2Fhigienistkastom.blogspot.com%2F2015%2F02%2Fmycie-zebow-co-jak-i-dlaczego.html&amp;psig=AOvVaw0tz2Xyl5Dv4kO19RivoGNv&amp;ust=1587068878334000&amp;source=images&amp;cd=vfe&amp;ved=0CAIQjRxqFwoTCLiO2r2i6-gCFQAAAAAdAAAAABAI</w:t>
        </w:r>
      </w:hyperlink>
    </w:p>
    <w:p w:rsidR="0004207D" w:rsidRDefault="0004207D"/>
    <w:p w:rsidR="00B66301" w:rsidRDefault="00B66301" w:rsidP="00B66301">
      <w:r>
        <w:rPr>
          <w:sz w:val="20"/>
          <w:szCs w:val="20"/>
        </w:rPr>
        <w:t xml:space="preserve">Zapraszam do przesyłania efektów swoich prac na adres: </w:t>
      </w:r>
      <w:hyperlink r:id="rId11" w:history="1">
        <w:r>
          <w:rPr>
            <w:rStyle w:val="Hipercze"/>
            <w:sz w:val="20"/>
            <w:szCs w:val="20"/>
          </w:rPr>
          <w:t>dorota.piwonska@sp19.wloclawek.pl</w:t>
        </w:r>
      </w:hyperlink>
    </w:p>
    <w:p w:rsidR="00B66301" w:rsidRDefault="00B66301" w:rsidP="00B6630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00F3" w:rsidRDefault="002C00F3"/>
    <w:p w:rsidR="00734A58" w:rsidRDefault="00734A58"/>
    <w:sectPr w:rsidR="0073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58"/>
    <w:rsid w:val="0004207D"/>
    <w:rsid w:val="0009696E"/>
    <w:rsid w:val="002C00F3"/>
    <w:rsid w:val="00734A58"/>
    <w:rsid w:val="0090720C"/>
    <w:rsid w:val="009D32A2"/>
    <w:rsid w:val="00B66301"/>
    <w:rsid w:val="00BD4BE9"/>
    <w:rsid w:val="00D302B7"/>
    <w:rsid w:val="00E3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4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4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superkid.pl%2Fkolorowanki-higiena-osobista&amp;psig=AOvVaw2V9ndKLxW9XnSCxXzSxg1P&amp;ust=1587068231151000&amp;source=images&amp;cd=vfe&amp;ved=0CAIQjRxqFwoTCPCbzYOg6-gCFQAAAAAdAAAAABB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superkid.pl%2Fkolorowanki-higiena-osobista&amp;psig=AOvVaw2V9ndKLxW9XnSCxXzSxg1P&amp;ust=1587068231151000&amp;source=images&amp;cd=vfe&amp;ved=0CAIQjRxqFwoTCPCbzYOg6-gCFQAAAAAdAAAAABB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xxx2myt_eI" TargetMode="External"/><Relationship Id="rId11" Type="http://schemas.openxmlformats.org/officeDocument/2006/relationships/hyperlink" Target="mailto:dorota.piwonska@sp19.wloclawek.pl" TargetMode="External"/><Relationship Id="rId5" Type="http://schemas.openxmlformats.org/officeDocument/2006/relationships/hyperlink" Target="https://youtu.be/O6rHFRv6GSY" TargetMode="External"/><Relationship Id="rId10" Type="http://schemas.openxmlformats.org/officeDocument/2006/relationships/hyperlink" Target="https://www.google.com/url?sa=i&amp;url=http%3A%2F%2Fhigienistkastom.blogspot.com%2F2015%2F02%2Fmycie-zebow-co-jak-i-dlaczego.html&amp;psig=AOvVaw0tz2Xyl5Dv4kO19RivoGNv&amp;ust=1587068878334000&amp;source=images&amp;cd=vfe&amp;ved=0CAIQjRxqFwoTCLiO2r2i6-gCFQAAAAAdAAAAA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%3A%2F%2Fwww.superkid.pl%2Fkolorowanki-dbam-o-higiene&amp;psig=AOvVaw2V9ndKLxW9XnSCxXzSxg1P&amp;ust=1587068231151000&amp;source=images&amp;cd=vfe&amp;ved=0CAIQjRxqFwoTCPCbzYOg6-gCFQAAAAAdAAAAABB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9</cp:revision>
  <dcterms:created xsi:type="dcterms:W3CDTF">2020-04-15T20:11:00Z</dcterms:created>
  <dcterms:modified xsi:type="dcterms:W3CDTF">2020-04-16T06:08:00Z</dcterms:modified>
</cp:coreProperties>
</file>