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525" w:rsidRPr="008B74A0" w:rsidRDefault="00435BF4">
      <w:pPr>
        <w:rPr>
          <w:b/>
          <w:bCs/>
          <w:sz w:val="32"/>
          <w:szCs w:val="32"/>
        </w:rPr>
      </w:pPr>
      <w:r w:rsidRPr="008B74A0">
        <w:rPr>
          <w:b/>
          <w:bCs/>
          <w:sz w:val="32"/>
          <w:szCs w:val="32"/>
        </w:rPr>
        <w:t>Posłuchajcie…</w:t>
      </w:r>
    </w:p>
    <w:p w:rsidR="00435BF4" w:rsidRDefault="00435BF4"/>
    <w:p w:rsidR="00435BF4" w:rsidRDefault="007847C9">
      <w:r>
        <w:t>Kolejn</w:t>
      </w:r>
      <w:r w:rsidR="001A4E77">
        <w:t>e</w:t>
      </w:r>
      <w:r>
        <w:t xml:space="preserve"> bajk</w:t>
      </w:r>
      <w:r w:rsidR="001A4E77">
        <w:t>i</w:t>
      </w:r>
      <w:r>
        <w:t xml:space="preserve"> z cyklu </w:t>
      </w:r>
      <w:proofErr w:type="spellStart"/>
      <w:r>
        <w:t>Bajkowisko</w:t>
      </w:r>
      <w:proofErr w:type="spellEnd"/>
      <w:r>
        <w:t>.</w:t>
      </w:r>
      <w:r w:rsidR="00435BF4">
        <w:t xml:space="preserve"> Po wysłuchaniu można z dziećmi porozmawiać o ich treści (sprawdzić, czy zrozumiały treść) a także </w:t>
      </w:r>
      <w:r w:rsidR="008B74A0">
        <w:t xml:space="preserve">poprosić o narysowanie ilustracji do </w:t>
      </w:r>
      <w:r>
        <w:t>bajki</w:t>
      </w:r>
      <w:r w:rsidR="008B74A0">
        <w:t xml:space="preserve">. Starsze dzieci mogą opisać najciekawsze wydarzenie z </w:t>
      </w:r>
      <w:r>
        <w:t>bajki</w:t>
      </w:r>
      <w:r w:rsidR="008B74A0">
        <w:t>.</w:t>
      </w:r>
    </w:p>
    <w:p w:rsidR="001A4E77" w:rsidRDefault="001A4E77"/>
    <w:p w:rsidR="001A4E77" w:rsidRDefault="001A4E77">
      <w:r>
        <w:t>„</w:t>
      </w:r>
      <w:r w:rsidR="007E350B">
        <w:t>O</w:t>
      </w:r>
      <w:r>
        <w:t>powieści niezwykłe”</w:t>
      </w:r>
    </w:p>
    <w:p w:rsidR="008B74A0" w:rsidRDefault="00D743D4">
      <w:hyperlink r:id="rId4" w:history="1">
        <w:r w:rsidR="001A4E77" w:rsidRPr="00D002C7">
          <w:rPr>
            <w:rStyle w:val="Hipercze"/>
          </w:rPr>
          <w:t>https://www.youtube.com/watch?v=QyDBLj3P2Y8</w:t>
        </w:r>
      </w:hyperlink>
    </w:p>
    <w:p w:rsidR="007847C9" w:rsidRDefault="007847C9"/>
    <w:p w:rsidR="007847C9" w:rsidRDefault="007847C9"/>
    <w:p w:rsidR="007847C9" w:rsidRDefault="007E350B">
      <w:r>
        <w:t>„</w:t>
      </w:r>
      <w:r w:rsidR="001A4E77">
        <w:t>Przygody Smoka Alberta</w:t>
      </w:r>
      <w:r>
        <w:t>”</w:t>
      </w:r>
    </w:p>
    <w:p w:rsidR="001A4E77" w:rsidRDefault="00D743D4">
      <w:hyperlink r:id="rId5" w:history="1">
        <w:r w:rsidR="001A4E77" w:rsidRPr="00D002C7">
          <w:rPr>
            <w:rStyle w:val="Hipercze"/>
          </w:rPr>
          <w:t>https://www.youtube.com/watch?v=p6KAKAqOehM</w:t>
        </w:r>
      </w:hyperlink>
    </w:p>
    <w:p w:rsidR="001A4E77" w:rsidRDefault="001A4E77"/>
    <w:p w:rsidR="001A4E77" w:rsidRDefault="007E350B">
      <w:r>
        <w:t>„Brzoza i sosna”</w:t>
      </w:r>
    </w:p>
    <w:p w:rsidR="007E350B" w:rsidRDefault="00D743D4">
      <w:hyperlink r:id="rId6" w:history="1">
        <w:r w:rsidR="009F5A15" w:rsidRPr="00D002C7">
          <w:rPr>
            <w:rStyle w:val="Hipercze"/>
          </w:rPr>
          <w:t>https://www.youtube.com/watch?v=O19D5IqlRBQ</w:t>
        </w:r>
      </w:hyperlink>
    </w:p>
    <w:p w:rsidR="009F5A15" w:rsidRDefault="009F5A15"/>
    <w:p w:rsidR="009F5A15" w:rsidRDefault="00D743D4" w:rsidP="00D743D4">
      <w:pPr>
        <w:jc w:val="right"/>
      </w:pPr>
      <w:r>
        <w:t>Anetta Kruszka</w:t>
      </w:r>
    </w:p>
    <w:sectPr w:rsidR="009F5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F4"/>
    <w:rsid w:val="001A4E77"/>
    <w:rsid w:val="00324854"/>
    <w:rsid w:val="00435BF4"/>
    <w:rsid w:val="00735525"/>
    <w:rsid w:val="007847C9"/>
    <w:rsid w:val="007E350B"/>
    <w:rsid w:val="008B74A0"/>
    <w:rsid w:val="009F5A15"/>
    <w:rsid w:val="00C05C64"/>
    <w:rsid w:val="00D7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371"/>
  <w15:chartTrackingRefBased/>
  <w15:docId w15:val="{E603E26D-4C5B-4ECE-8313-9783C37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4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7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19D5IqlRBQ" TargetMode="External"/><Relationship Id="rId5" Type="http://schemas.openxmlformats.org/officeDocument/2006/relationships/hyperlink" Target="https://www.youtube.com/watch?v=p6KAKAqOehM" TargetMode="External"/><Relationship Id="rId4" Type="http://schemas.openxmlformats.org/officeDocument/2006/relationships/hyperlink" Target="https://www.youtube.com/watch?v=QyDBLj3P2Y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2</cp:revision>
  <dcterms:created xsi:type="dcterms:W3CDTF">2020-04-28T07:07:00Z</dcterms:created>
  <dcterms:modified xsi:type="dcterms:W3CDTF">2020-04-28T07:30:00Z</dcterms:modified>
</cp:coreProperties>
</file>