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CC571CF" w14:paraId="57375426" wp14:textId="167F88BA">
      <w:pPr>
        <w:rPr>
          <w:b w:val="1"/>
          <w:bCs w:val="1"/>
          <w:sz w:val="28"/>
          <w:szCs w:val="28"/>
        </w:rPr>
      </w:pPr>
      <w:bookmarkStart w:name="_GoBack" w:id="0"/>
      <w:bookmarkEnd w:id="0"/>
      <w:r w:rsidRPr="2CC571CF" w:rsidR="2CC571CF">
        <w:rPr>
          <w:b w:val="1"/>
          <w:bCs w:val="1"/>
          <w:sz w:val="28"/>
          <w:szCs w:val="28"/>
        </w:rPr>
        <w:t>Kultura w sieci</w:t>
      </w:r>
    </w:p>
    <w:p w:rsidR="2CC571CF" w:rsidP="2CC571CF" w:rsidRDefault="2CC571CF" w14:paraId="466810D1" w14:textId="669A18B5">
      <w:pPr>
        <w:jc w:val="left"/>
        <w:rPr>
          <w:rFonts w:ascii="Calibri" w:hAnsi="Calibri" w:eastAsia="Calibri" w:cs="Calibri"/>
          <w:b w:val="0"/>
          <w:bCs w:val="0"/>
          <w:noProof w:val="0"/>
          <w:color w:val="1B1B1B"/>
          <w:sz w:val="22"/>
          <w:szCs w:val="22"/>
          <w:lang w:val="pl-PL"/>
        </w:rPr>
      </w:pPr>
      <w:r w:rsidRPr="2CC571CF" w:rsidR="2CC571CF">
        <w:rPr>
          <w:rFonts w:ascii="Calibri" w:hAnsi="Calibri" w:eastAsia="Calibri" w:cs="Calibri"/>
          <w:b w:val="0"/>
          <w:bCs w:val="0"/>
          <w:noProof w:val="0"/>
          <w:color w:val="1B1B1B"/>
          <w:sz w:val="22"/>
          <w:szCs w:val="22"/>
          <w:lang w:val="pl-PL"/>
        </w:rPr>
        <w:t>Instytucje kultury – prowadzone lub współprowadzone przez Ministerstwo Kultury i Dziedzictwa Narodowego – w związku z czasowym zamknięciem muzeów, filharmonii, oper, teatrów czy bibliotek, przygotowały bogatą ofertę, umożliwiającą kontakt ze sztuką poprzez kanały internetowe. Zachęcamy do korzystania z tych możliwości - zwiedzajmy, słuchajmy koncertów, czytajmy, oglądajmy i kontemplujmy sztukę.</w:t>
      </w:r>
    </w:p>
    <w:p w:rsidR="2CC571CF" w:rsidP="2CC571CF" w:rsidRDefault="2CC571CF" w14:paraId="19DFAFED" w14:textId="1E967DAE">
      <w:pPr>
        <w:jc w:val="left"/>
      </w:pPr>
      <w:r w:rsidRPr="2CC571CF" w:rsidR="2CC571CF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>Muzea udostępniają swoje zbiory zwiedzającym online, proponują wirtualne spacery, ale często mają także specjalną ofertę edukacyjną dla dzieci z propozycją publikacji w wersji elektronicznej, gier i filmów. Warto także śledzić profile muzeów w mediach społecznościowych, gdzie zamieszczane są informacje o najnowszych ofertach.</w:t>
      </w:r>
    </w:p>
    <w:p w:rsidR="2CC571CF" w:rsidP="2CC571CF" w:rsidRDefault="2CC571CF" w14:paraId="5F64515A" w14:textId="3B0B75CF">
      <w:pPr>
        <w:jc w:val="left"/>
      </w:pPr>
      <w:r w:rsidRPr="2CC571CF" w:rsidR="2CC571CF">
        <w:rPr>
          <w:rFonts w:ascii="Calibri" w:hAnsi="Calibri" w:eastAsia="Calibri" w:cs="Calibri"/>
          <w:b w:val="1"/>
          <w:bCs w:val="1"/>
          <w:noProof w:val="0"/>
          <w:color w:val="0052A5"/>
          <w:sz w:val="22"/>
          <w:szCs w:val="22"/>
          <w:lang w:val="pl-PL"/>
        </w:rPr>
        <w:t>Muzeum Narodowe w Warszawie</w:t>
      </w:r>
      <w:r w:rsidRPr="2CC571CF" w:rsidR="2CC571CF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 </w:t>
      </w:r>
    </w:p>
    <w:p w:rsidR="2CC571CF" w:rsidP="2CC571CF" w:rsidRDefault="2CC571CF" w14:paraId="73F71A39" w14:textId="76732C04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color w:val="1B1B1B"/>
          <w:sz w:val="22"/>
          <w:szCs w:val="22"/>
        </w:rPr>
      </w:pPr>
      <w:r w:rsidRPr="2CC571CF" w:rsidR="2CC571CF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zbiory: </w:t>
      </w:r>
      <w:hyperlink r:id="R12683f010e104499">
        <w:r w:rsidRPr="2CC571CF" w:rsidR="2CC571CF">
          <w:rPr>
            <w:rStyle w:val="Hyperlink"/>
            <w:rFonts w:ascii="Calibri" w:hAnsi="Calibri" w:eastAsia="Calibri" w:cs="Calibri"/>
            <w:noProof w:val="0"/>
            <w:color w:val="0052A5"/>
            <w:sz w:val="22"/>
            <w:szCs w:val="22"/>
            <w:u w:val="single"/>
            <w:lang w:val="pl-PL"/>
          </w:rPr>
          <w:t>http://cyfrowe.mnw.art.pl/dmuseion</w:t>
        </w:r>
      </w:hyperlink>
      <w:r w:rsidRPr="2CC571CF" w:rsidR="2CC571CF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, </w:t>
      </w:r>
      <w:hyperlink r:id="R14287438c90a4be1">
        <w:r w:rsidRPr="2CC571CF" w:rsidR="2CC571CF">
          <w:rPr>
            <w:rStyle w:val="Hyperlink"/>
            <w:rFonts w:ascii="Calibri" w:hAnsi="Calibri" w:eastAsia="Calibri" w:cs="Calibri"/>
            <w:noProof w:val="0"/>
            <w:color w:val="0052A5"/>
            <w:sz w:val="22"/>
            <w:szCs w:val="22"/>
            <w:u w:val="single"/>
            <w:lang w:val="pl-PL"/>
          </w:rPr>
          <w:t>https://artsandculture.google.com/partner/muzeum-narodowe-w-warszawie</w:t>
        </w:r>
      </w:hyperlink>
      <w:r w:rsidRPr="2CC571CF" w:rsidR="2CC571CF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>,</w:t>
      </w:r>
    </w:p>
    <w:p w:rsidR="2CC571CF" w:rsidP="2CC571CF" w:rsidRDefault="2CC571CF" w14:paraId="6AD9C400" w14:textId="63166F19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color w:val="1B1B1B"/>
          <w:sz w:val="22"/>
          <w:szCs w:val="22"/>
        </w:rPr>
      </w:pPr>
      <w:r w:rsidRPr="2CC571CF" w:rsidR="2CC571CF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>zbiory MNW dostępne są również w europejskim serwisie Europeana, największym repozytorium europejskiego dziedzictwa kulturowego oraz w serwisie Wikimedia Commons,</w:t>
      </w:r>
    </w:p>
    <w:p w:rsidR="2CC571CF" w:rsidP="2CC571CF" w:rsidRDefault="2CC571CF" w14:paraId="558E7CF2" w14:textId="6C2B5551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color w:val="1B1B1B"/>
          <w:sz w:val="22"/>
          <w:szCs w:val="22"/>
        </w:rPr>
      </w:pPr>
      <w:r w:rsidRPr="2CC571CF" w:rsidR="2CC571CF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strona: </w:t>
      </w:r>
      <w:hyperlink r:id="R6770691e22464bf6">
        <w:r w:rsidRPr="2CC571CF" w:rsidR="2CC571CF">
          <w:rPr>
            <w:rStyle w:val="Hyperlink"/>
            <w:rFonts w:ascii="Calibri" w:hAnsi="Calibri" w:eastAsia="Calibri" w:cs="Calibri"/>
            <w:noProof w:val="0"/>
            <w:color w:val="0052A5"/>
            <w:sz w:val="22"/>
            <w:szCs w:val="22"/>
            <w:u w:val="single"/>
            <w:lang w:val="pl-PL"/>
          </w:rPr>
          <w:t>http://www.mnw.art.pl/</w:t>
        </w:r>
      </w:hyperlink>
    </w:p>
    <w:p w:rsidR="2CC571CF" w:rsidP="2CC571CF" w:rsidRDefault="2CC571CF" w14:paraId="61E9E828" w14:textId="74987EE1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color w:val="1B1B1B"/>
          <w:sz w:val="22"/>
          <w:szCs w:val="22"/>
        </w:rPr>
      </w:pPr>
      <w:r w:rsidRPr="2CC571CF" w:rsidR="2CC571CF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Facebook: </w:t>
      </w:r>
      <w:hyperlink r:id="R87a61b2f7bc146ba">
        <w:r w:rsidRPr="2CC571CF" w:rsidR="2CC571CF">
          <w:rPr>
            <w:rStyle w:val="Hyperlink"/>
            <w:rFonts w:ascii="Calibri" w:hAnsi="Calibri" w:eastAsia="Calibri" w:cs="Calibri"/>
            <w:noProof w:val="0"/>
            <w:color w:val="0052A5"/>
            <w:sz w:val="22"/>
            <w:szCs w:val="22"/>
            <w:u w:val="single"/>
            <w:lang w:val="pl-PL"/>
          </w:rPr>
          <w:t>https://www.facebook.com/MuzeumNarodowe/</w:t>
        </w:r>
      </w:hyperlink>
      <w:r w:rsidRPr="2CC571CF" w:rsidR="2CC571CF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>,</w:t>
      </w:r>
    </w:p>
    <w:p w:rsidR="2CC571CF" w:rsidP="2CC571CF" w:rsidRDefault="2CC571CF" w14:paraId="1E582C14" w14:textId="248D47E4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color w:val="1B1B1B"/>
          <w:sz w:val="22"/>
          <w:szCs w:val="22"/>
        </w:rPr>
      </w:pPr>
      <w:r w:rsidRPr="2CC571CF" w:rsidR="2CC571CF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Instagram: </w:t>
      </w:r>
      <w:hyperlink r:id="R9a5e431d737f454a">
        <w:r w:rsidRPr="2CC571CF" w:rsidR="2CC571CF">
          <w:rPr>
            <w:rStyle w:val="Hyperlink"/>
            <w:rFonts w:ascii="Calibri" w:hAnsi="Calibri" w:eastAsia="Calibri" w:cs="Calibri"/>
            <w:noProof w:val="0"/>
            <w:color w:val="0052A5"/>
            <w:sz w:val="22"/>
            <w:szCs w:val="22"/>
            <w:u w:val="single"/>
            <w:lang w:val="pl-PL"/>
          </w:rPr>
          <w:t>https://www.instagram.com/nationalmuseuminwarsaw/?hl=pl</w:t>
        </w:r>
      </w:hyperlink>
    </w:p>
    <w:p w:rsidR="2CC571CF" w:rsidP="2CC571CF" w:rsidRDefault="2CC571CF" w14:paraId="13A94A48" w14:textId="00C05FAE">
      <w:pPr>
        <w:jc w:val="left"/>
      </w:pPr>
      <w:r w:rsidRPr="2CC571CF" w:rsidR="2CC571CF">
        <w:rPr>
          <w:rFonts w:ascii="Calibri" w:hAnsi="Calibri" w:eastAsia="Calibri" w:cs="Calibri"/>
          <w:b w:val="1"/>
          <w:bCs w:val="1"/>
          <w:noProof w:val="0"/>
          <w:color w:val="0052A5"/>
          <w:sz w:val="22"/>
          <w:szCs w:val="22"/>
          <w:lang w:val="pl-PL"/>
        </w:rPr>
        <w:t>Muzeum Dom Rodzinny Ojca Świętego Jana Pawła II w Wadowicach</w:t>
      </w:r>
      <w:r w:rsidRPr="2CC571CF" w:rsidR="2CC571CF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 </w:t>
      </w:r>
    </w:p>
    <w:p w:rsidR="2CC571CF" w:rsidP="2CC571CF" w:rsidRDefault="2CC571CF" w14:paraId="0EB38AF8" w14:textId="2A91DD95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color w:val="1B1B1B"/>
          <w:sz w:val="22"/>
          <w:szCs w:val="22"/>
        </w:rPr>
      </w:pPr>
      <w:r w:rsidRPr="2CC571CF" w:rsidR="2CC571CF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zbiory: </w:t>
      </w:r>
      <w:hyperlink r:id="R837859a200194c0a">
        <w:r w:rsidRPr="2CC571CF" w:rsidR="2CC571CF">
          <w:rPr>
            <w:rStyle w:val="Hyperlink"/>
            <w:rFonts w:ascii="Calibri" w:hAnsi="Calibri" w:eastAsia="Calibri" w:cs="Calibri"/>
            <w:noProof w:val="0"/>
            <w:color w:val="0052A5"/>
            <w:sz w:val="22"/>
            <w:szCs w:val="22"/>
            <w:u w:val="single"/>
            <w:lang w:val="pl-PL"/>
          </w:rPr>
          <w:t>http://muzea.malopolska.pl/muzeum/muzeum-domrodzinny-ojcaswietego-janapawla-ii</w:t>
        </w:r>
      </w:hyperlink>
    </w:p>
    <w:p w:rsidR="2CC571CF" w:rsidP="2CC571CF" w:rsidRDefault="2CC571CF" w14:paraId="62CB12CA" w14:textId="3B7B7D91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color w:val="1B1B1B"/>
          <w:sz w:val="22"/>
          <w:szCs w:val="22"/>
        </w:rPr>
      </w:pPr>
      <w:r w:rsidRPr="2CC571CF" w:rsidR="2CC571CF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aplikacja VR „Śladami świętego. Wirutalne Muzeum Dom Rodzinny Jana Pawła II: </w:t>
      </w:r>
      <w:hyperlink r:id="R4f203662c7744be3">
        <w:r w:rsidRPr="2CC571CF" w:rsidR="2CC571CF">
          <w:rPr>
            <w:rStyle w:val="Hyperlink"/>
            <w:rFonts w:ascii="Calibri" w:hAnsi="Calibri" w:eastAsia="Calibri" w:cs="Calibri"/>
            <w:noProof w:val="0"/>
            <w:color w:val="0052A5"/>
            <w:sz w:val="22"/>
            <w:szCs w:val="22"/>
            <w:u w:val="single"/>
            <w:lang w:val="pl-PL"/>
          </w:rPr>
          <w:t>https://play.google.com/store/apps/details?id=com.malansoft.JPII</w:t>
        </w:r>
      </w:hyperlink>
    </w:p>
    <w:p w:rsidR="2CC571CF" w:rsidP="2CC571CF" w:rsidRDefault="2CC571CF" w14:paraId="083535BE" w14:textId="340D5502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color w:val="1B1B1B"/>
          <w:sz w:val="22"/>
          <w:szCs w:val="22"/>
        </w:rPr>
      </w:pPr>
      <w:r w:rsidRPr="2CC571CF" w:rsidR="2CC571CF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opisy eksponatów: </w:t>
      </w:r>
      <w:hyperlink w:anchor="wprowadzenie" r:id="R45d07aa0d45c478c">
        <w:r w:rsidRPr="2CC571CF" w:rsidR="2CC571CF">
          <w:rPr>
            <w:rStyle w:val="Hyperlink"/>
            <w:rFonts w:ascii="Calibri" w:hAnsi="Calibri" w:eastAsia="Calibri" w:cs="Calibri"/>
            <w:noProof w:val="0"/>
            <w:color w:val="0052A5"/>
            <w:sz w:val="22"/>
            <w:szCs w:val="22"/>
            <w:u w:val="single"/>
            <w:lang w:val="pl-PL"/>
          </w:rPr>
          <w:t>https://domjp2.pl/kulturawrazliwa/#wprowadzenie</w:t>
        </w:r>
      </w:hyperlink>
    </w:p>
    <w:p w:rsidR="2CC571CF" w:rsidP="2CC571CF" w:rsidRDefault="2CC571CF" w14:paraId="6ECB5AE0" w14:textId="76C51E97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color w:val="1B1B1B"/>
          <w:sz w:val="22"/>
          <w:szCs w:val="22"/>
        </w:rPr>
      </w:pPr>
      <w:r w:rsidRPr="2CC571CF" w:rsidR="2CC571CF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>strona</w:t>
      </w:r>
      <w:r w:rsidRPr="2CC571CF" w:rsidR="2CC571CF">
        <w:rPr>
          <w:rFonts w:ascii="Calibri" w:hAnsi="Calibri" w:eastAsia="Calibri" w:cs="Calibri"/>
          <w:b w:val="1"/>
          <w:bCs w:val="1"/>
          <w:noProof w:val="0"/>
          <w:color w:val="1B1B1B"/>
          <w:sz w:val="22"/>
          <w:szCs w:val="22"/>
          <w:lang w:val="pl-PL"/>
        </w:rPr>
        <w:t xml:space="preserve">: </w:t>
      </w:r>
      <w:hyperlink r:id="R0da1caa8cb1245f6">
        <w:r w:rsidRPr="2CC571CF" w:rsidR="2CC571CF">
          <w:rPr>
            <w:rStyle w:val="Hyperlink"/>
            <w:rFonts w:ascii="Calibri" w:hAnsi="Calibri" w:eastAsia="Calibri" w:cs="Calibri"/>
            <w:noProof w:val="0"/>
            <w:color w:val="0052A5"/>
            <w:sz w:val="22"/>
            <w:szCs w:val="22"/>
            <w:u w:val="single"/>
            <w:lang w:val="pl-PL"/>
          </w:rPr>
          <w:t>https://domjp2.pl/</w:t>
        </w:r>
      </w:hyperlink>
    </w:p>
    <w:p w:rsidR="2CC571CF" w:rsidP="2CC571CF" w:rsidRDefault="2CC571CF" w14:paraId="686D7054" w14:textId="13FB232E">
      <w:pPr>
        <w:jc w:val="left"/>
      </w:pPr>
      <w:r w:rsidRPr="2CC571CF" w:rsidR="2CC571CF">
        <w:rPr>
          <w:rFonts w:ascii="Calibri" w:hAnsi="Calibri" w:eastAsia="Calibri" w:cs="Calibri"/>
          <w:b w:val="1"/>
          <w:bCs w:val="1"/>
          <w:noProof w:val="0"/>
          <w:color w:val="0052A5"/>
          <w:sz w:val="22"/>
          <w:szCs w:val="22"/>
          <w:lang w:val="pl-PL"/>
        </w:rPr>
        <w:t>Muzeum Józefa Piłsudskiego w Sulejówku</w:t>
      </w:r>
      <w:r w:rsidRPr="2CC571CF" w:rsidR="2CC571CF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 </w:t>
      </w:r>
    </w:p>
    <w:p w:rsidR="2CC571CF" w:rsidP="2CC571CF" w:rsidRDefault="2CC571CF" w14:paraId="52EB8FC0" w14:textId="29B5B955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color w:val="1B1B1B"/>
          <w:sz w:val="22"/>
          <w:szCs w:val="22"/>
        </w:rPr>
      </w:pPr>
      <w:r w:rsidRPr="2CC571CF" w:rsidR="2CC571CF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>strona:</w:t>
      </w:r>
      <w:r w:rsidRPr="2CC571CF" w:rsidR="2CC571CF">
        <w:rPr>
          <w:rFonts w:ascii="Calibri" w:hAnsi="Calibri" w:eastAsia="Calibri" w:cs="Calibri"/>
          <w:b w:val="1"/>
          <w:bCs w:val="1"/>
          <w:noProof w:val="0"/>
          <w:color w:val="1B1B1B"/>
          <w:sz w:val="22"/>
          <w:szCs w:val="22"/>
          <w:lang w:val="pl-PL"/>
        </w:rPr>
        <w:t xml:space="preserve"> </w:t>
      </w:r>
      <w:hyperlink r:id="R08299502988f405d">
        <w:r w:rsidRPr="2CC571CF" w:rsidR="2CC571CF">
          <w:rPr>
            <w:rStyle w:val="Hyperlink"/>
            <w:rFonts w:ascii="Calibri" w:hAnsi="Calibri" w:eastAsia="Calibri" w:cs="Calibri"/>
            <w:noProof w:val="0"/>
            <w:color w:val="0052A5"/>
            <w:sz w:val="22"/>
            <w:szCs w:val="22"/>
            <w:u w:val="single"/>
            <w:lang w:val="pl-PL"/>
          </w:rPr>
          <w:t>https://muzeumpilsudski.pl/</w:t>
        </w:r>
      </w:hyperlink>
    </w:p>
    <w:p w:rsidR="2CC571CF" w:rsidP="2CC571CF" w:rsidRDefault="2CC571CF" w14:paraId="57FEB531" w14:textId="089C3449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color w:val="1B1B1B"/>
          <w:sz w:val="22"/>
          <w:szCs w:val="22"/>
        </w:rPr>
      </w:pPr>
      <w:r w:rsidRPr="2CC571CF" w:rsidR="2CC571CF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>filmy edukacyjne:</w:t>
      </w:r>
    </w:p>
    <w:p w:rsidR="2CC571CF" w:rsidP="2CC571CF" w:rsidRDefault="2CC571CF" w14:paraId="6EEF240D" w14:textId="03FAF970">
      <w:pPr>
        <w:jc w:val="left"/>
      </w:pPr>
      <w:r w:rsidRPr="2CC571CF" w:rsidR="2CC571CF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„Mieszkańcy spod 11”: </w:t>
      </w:r>
      <w:hyperlink r:id="Rf37e40524e8e4db3">
        <w:r w:rsidRPr="2CC571CF" w:rsidR="2CC571CF">
          <w:rPr>
            <w:rStyle w:val="Hyperlink"/>
            <w:rFonts w:ascii="Calibri" w:hAnsi="Calibri" w:eastAsia="Calibri" w:cs="Calibri"/>
            <w:noProof w:val="0"/>
            <w:color w:val="0052A5"/>
            <w:sz w:val="22"/>
            <w:szCs w:val="22"/>
            <w:u w:val="single"/>
            <w:lang w:val="pl-PL"/>
          </w:rPr>
          <w:t>https://www.youtube.com/watch?v=HuNBG5jw9-c</w:t>
        </w:r>
      </w:hyperlink>
      <w:r w:rsidRPr="2CC571CF" w:rsidR="2CC571CF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>,</w:t>
      </w:r>
    </w:p>
    <w:p w:rsidR="2CC571CF" w:rsidP="2CC571CF" w:rsidRDefault="2CC571CF" w14:paraId="405AD3D0" w14:textId="423B6CCD">
      <w:pPr>
        <w:jc w:val="left"/>
      </w:pPr>
      <w:r w:rsidRPr="2CC571CF" w:rsidR="2CC571CF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„Przepis na komiks”: </w:t>
      </w:r>
      <w:hyperlink r:id="R9d7d5f857dba4677">
        <w:r w:rsidRPr="2CC571CF" w:rsidR="2CC571CF">
          <w:rPr>
            <w:rStyle w:val="Hyperlink"/>
            <w:rFonts w:ascii="Calibri" w:hAnsi="Calibri" w:eastAsia="Calibri" w:cs="Calibri"/>
            <w:noProof w:val="0"/>
            <w:color w:val="0052A5"/>
            <w:sz w:val="22"/>
            <w:szCs w:val="22"/>
            <w:u w:val="single"/>
            <w:lang w:val="pl-PL"/>
          </w:rPr>
          <w:t>https://www.youtube.com/watch?v=D-O21w3CuLA&amp;t=3s</w:t>
        </w:r>
      </w:hyperlink>
      <w:r w:rsidRPr="2CC571CF" w:rsidR="2CC571CF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, „Przepis na Lapbook”: </w:t>
      </w:r>
      <w:hyperlink r:id="R12707f6cfd1e4e47">
        <w:r w:rsidRPr="2CC571CF" w:rsidR="2CC571CF">
          <w:rPr>
            <w:rStyle w:val="Hyperlink"/>
            <w:rFonts w:ascii="Calibri" w:hAnsi="Calibri" w:eastAsia="Calibri" w:cs="Calibri"/>
            <w:noProof w:val="0"/>
            <w:color w:val="0052A5"/>
            <w:sz w:val="22"/>
            <w:szCs w:val="22"/>
            <w:u w:val="single"/>
            <w:lang w:val="pl-PL"/>
          </w:rPr>
          <w:t>https://www.youtube.com/watch?v=-YghqFOiGBw&amp;t=3s</w:t>
        </w:r>
      </w:hyperlink>
      <w:r w:rsidRPr="2CC571CF" w:rsidR="2CC571CF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>,</w:t>
      </w:r>
    </w:p>
    <w:p w:rsidR="2CC571CF" w:rsidP="2CC571CF" w:rsidRDefault="2CC571CF" w14:paraId="409E76F3" w14:textId="2071AE1D">
      <w:pPr>
        <w:jc w:val="left"/>
      </w:pPr>
      <w:r w:rsidRPr="2CC571CF" w:rsidR="2CC571CF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„Z okazji imienin Józefa Piłsudskiego”: </w:t>
      </w:r>
      <w:hyperlink r:id="R9abbb7271bb14e8e">
        <w:r w:rsidRPr="2CC571CF" w:rsidR="2CC571CF">
          <w:rPr>
            <w:rStyle w:val="Hyperlink"/>
            <w:rFonts w:ascii="Calibri" w:hAnsi="Calibri" w:eastAsia="Calibri" w:cs="Calibri"/>
            <w:noProof w:val="0"/>
            <w:color w:val="0052A5"/>
            <w:sz w:val="22"/>
            <w:szCs w:val="22"/>
            <w:u w:val="single"/>
            <w:lang w:val="pl-PL"/>
          </w:rPr>
          <w:t>https://www.youtube.com/watch?v=fFdsdOYH9mM</w:t>
        </w:r>
      </w:hyperlink>
      <w:r w:rsidRPr="2CC571CF" w:rsidR="2CC571CF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>,</w:t>
      </w:r>
    </w:p>
    <w:p w:rsidR="2CC571CF" w:rsidP="2CC571CF" w:rsidRDefault="2CC571CF" w14:paraId="6C9149F0" w14:textId="0C470C0C">
      <w:pPr>
        <w:jc w:val="left"/>
      </w:pPr>
      <w:r w:rsidRPr="2CC571CF" w:rsidR="2CC571CF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„Mamy Niepodległą”: </w:t>
      </w:r>
      <w:hyperlink r:id="Rc6935cf9069749a9">
        <w:r w:rsidRPr="2CC571CF" w:rsidR="2CC571CF">
          <w:rPr>
            <w:rStyle w:val="Hyperlink"/>
            <w:rFonts w:ascii="Calibri" w:hAnsi="Calibri" w:eastAsia="Calibri" w:cs="Calibri"/>
            <w:noProof w:val="0"/>
            <w:color w:val="0052A5"/>
            <w:sz w:val="22"/>
            <w:szCs w:val="22"/>
            <w:u w:val="single"/>
            <w:lang w:val="pl-PL"/>
          </w:rPr>
          <w:t>https://www.youtube.com/watch?v=QT5IXLZiC-I</w:t>
        </w:r>
      </w:hyperlink>
      <w:r w:rsidRPr="2CC571CF" w:rsidR="2CC571CF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>,</w:t>
      </w:r>
    </w:p>
    <w:p w:rsidR="2CC571CF" w:rsidP="2CC571CF" w:rsidRDefault="2CC571CF" w14:paraId="42213974" w14:textId="1EE2F555">
      <w:pPr>
        <w:jc w:val="left"/>
      </w:pPr>
      <w:r w:rsidRPr="2CC571CF" w:rsidR="2CC571CF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„Każdy się liczy”: </w:t>
      </w:r>
      <w:hyperlink r:id="Rce94bf1eb0cf4797">
        <w:r w:rsidRPr="2CC571CF" w:rsidR="2CC571CF">
          <w:rPr>
            <w:rStyle w:val="Hyperlink"/>
            <w:rFonts w:ascii="Calibri" w:hAnsi="Calibri" w:eastAsia="Calibri" w:cs="Calibri"/>
            <w:noProof w:val="0"/>
            <w:color w:val="0052A5"/>
            <w:sz w:val="22"/>
            <w:szCs w:val="22"/>
            <w:u w:val="single"/>
            <w:lang w:val="pl-PL"/>
          </w:rPr>
          <w:t>https://www.youtube.com/watch?v=EVN4KP3PSpE&amp;t=1021s</w:t>
        </w:r>
      </w:hyperlink>
      <w:r w:rsidRPr="2CC571CF" w:rsidR="2CC571CF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>,</w:t>
      </w:r>
    </w:p>
    <w:p w:rsidR="2CC571CF" w:rsidP="2CC571CF" w:rsidRDefault="2CC571CF" w14:paraId="68329476" w14:textId="7B34DC39">
      <w:pPr>
        <w:jc w:val="left"/>
      </w:pPr>
      <w:r w:rsidRPr="2CC571CF" w:rsidR="2CC571CF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Józef Piłsudski: </w:t>
      </w:r>
      <w:hyperlink r:id="R2b67074d900440e3">
        <w:r w:rsidRPr="2CC571CF" w:rsidR="2CC571CF">
          <w:rPr>
            <w:rStyle w:val="Hyperlink"/>
            <w:rFonts w:ascii="Calibri" w:hAnsi="Calibri" w:eastAsia="Calibri" w:cs="Calibri"/>
            <w:noProof w:val="0"/>
            <w:color w:val="0052A5"/>
            <w:sz w:val="22"/>
            <w:szCs w:val="22"/>
            <w:u w:val="single"/>
            <w:lang w:val="pl-PL"/>
          </w:rPr>
          <w:t>https://www.youtube.com/watch?v=fTP9XmGEO0Y&amp;list=PLU6jvDrid3RqSc9ZY6IrGfaUJhxlKkN2U</w:t>
        </w:r>
      </w:hyperlink>
      <w:r w:rsidRPr="2CC571CF" w:rsidR="2CC571CF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  </w:t>
      </w:r>
    </w:p>
    <w:p w:rsidR="2CC571CF" w:rsidP="2CC571CF" w:rsidRDefault="2CC571CF" w14:paraId="4DF33DE7" w14:textId="14D613DA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color w:val="1B1B1B"/>
          <w:sz w:val="22"/>
          <w:szCs w:val="22"/>
        </w:rPr>
      </w:pPr>
      <w:r w:rsidRPr="2CC571CF" w:rsidR="2CC571CF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gra: </w:t>
      </w:r>
      <w:hyperlink r:id="R340a232edc3e445c">
        <w:r w:rsidRPr="2CC571CF" w:rsidR="2CC571CF">
          <w:rPr>
            <w:rStyle w:val="Hyperlink"/>
            <w:rFonts w:ascii="Calibri" w:hAnsi="Calibri" w:eastAsia="Calibri" w:cs="Calibri"/>
            <w:noProof w:val="0"/>
            <w:color w:val="0052A5"/>
            <w:sz w:val="22"/>
            <w:szCs w:val="22"/>
            <w:u w:val="single"/>
            <w:lang w:val="pl-PL"/>
          </w:rPr>
          <w:t>http://mieszkancyspod11.pl/</w:t>
        </w:r>
      </w:hyperlink>
      <w:r w:rsidRPr="2CC571CF" w:rsidR="2CC571CF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>,</w:t>
      </w:r>
    </w:p>
    <w:p w:rsidR="2CC571CF" w:rsidP="2CC571CF" w:rsidRDefault="2CC571CF" w14:paraId="631B817B" w14:textId="4DC71658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color w:val="1B1B1B"/>
          <w:sz w:val="22"/>
          <w:szCs w:val="22"/>
        </w:rPr>
      </w:pPr>
      <w:r w:rsidRPr="2CC571CF" w:rsidR="2CC571CF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materiały edukacyjne: Zeszyty do Debat Historycznych: </w:t>
      </w:r>
      <w:hyperlink r:id="R47390ee0abd24b56">
        <w:r w:rsidRPr="2CC571CF" w:rsidR="2CC571CF">
          <w:rPr>
            <w:rStyle w:val="Hyperlink"/>
            <w:rFonts w:ascii="Calibri" w:hAnsi="Calibri" w:eastAsia="Calibri" w:cs="Calibri"/>
            <w:noProof w:val="0"/>
            <w:color w:val="0052A5"/>
            <w:sz w:val="22"/>
            <w:szCs w:val="22"/>
            <w:u w:val="single"/>
            <w:lang w:val="pl-PL"/>
          </w:rPr>
          <w:t>https://muzeumpilsudski.pl/zeszyty-do-debat/</w:t>
        </w:r>
      </w:hyperlink>
      <w:r w:rsidRPr="2CC571CF" w:rsidR="2CC571CF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, „O debatatowaniu”: </w:t>
      </w:r>
      <w:hyperlink r:id="R44b7d2f39630433d">
        <w:r w:rsidRPr="2CC571CF" w:rsidR="2CC571CF">
          <w:rPr>
            <w:rStyle w:val="Hyperlink"/>
            <w:rFonts w:ascii="Calibri" w:hAnsi="Calibri" w:eastAsia="Calibri" w:cs="Calibri"/>
            <w:noProof w:val="0"/>
            <w:color w:val="0052A5"/>
            <w:sz w:val="22"/>
            <w:szCs w:val="22"/>
            <w:u w:val="single"/>
            <w:lang w:val="pl-PL"/>
          </w:rPr>
          <w:t>https://muzeumpilsudski.pl/o-debatowaniu/</w:t>
        </w:r>
      </w:hyperlink>
    </w:p>
    <w:p w:rsidR="2CC571CF" w:rsidP="2CC571CF" w:rsidRDefault="2CC571CF" w14:paraId="4E96749F" w14:textId="0D92F3C1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color w:val="1B1B1B"/>
          <w:sz w:val="22"/>
          <w:szCs w:val="22"/>
        </w:rPr>
      </w:pPr>
      <w:r w:rsidRPr="2CC571CF" w:rsidR="2CC571CF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wystawy: „Józef Piłsudski. Mąż stanu Polski i Europy”: </w:t>
      </w:r>
      <w:hyperlink r:id="R606333be1f3e4f8f">
        <w:r w:rsidRPr="2CC571CF" w:rsidR="2CC571CF">
          <w:rPr>
            <w:rStyle w:val="Hyperlink"/>
            <w:rFonts w:ascii="Calibri" w:hAnsi="Calibri" w:eastAsia="Calibri" w:cs="Calibri"/>
            <w:noProof w:val="0"/>
            <w:color w:val="0052A5"/>
            <w:sz w:val="22"/>
            <w:szCs w:val="22"/>
            <w:u w:val="single"/>
            <w:lang w:val="pl-PL"/>
          </w:rPr>
          <w:t>http://wystawajozefpilsudski.pl</w:t>
        </w:r>
      </w:hyperlink>
      <w:r w:rsidRPr="2CC571CF" w:rsidR="2CC571CF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 i „Pierwsze dni niepodległości”: </w:t>
      </w:r>
      <w:hyperlink r:id="R83cc1ce1a6fe4538">
        <w:r w:rsidRPr="2CC571CF" w:rsidR="2CC571CF">
          <w:rPr>
            <w:rStyle w:val="Hyperlink"/>
            <w:rFonts w:ascii="Calibri" w:hAnsi="Calibri" w:eastAsia="Calibri" w:cs="Calibri"/>
            <w:noProof w:val="0"/>
            <w:color w:val="0052A5"/>
            <w:sz w:val="22"/>
            <w:szCs w:val="22"/>
            <w:u w:val="single"/>
            <w:lang w:val="pl-PL"/>
          </w:rPr>
          <w:t>https://muzeumpilsudski.pl/wystawa-pierwsze-dni-niepodleglosci/</w:t>
        </w:r>
      </w:hyperlink>
    </w:p>
    <w:p w:rsidR="2CC571CF" w:rsidP="2CC571CF" w:rsidRDefault="2CC571CF" w14:paraId="5CE0C94D" w14:textId="4A2A5668">
      <w:pPr>
        <w:jc w:val="left"/>
      </w:pPr>
      <w:r w:rsidRPr="2CC571CF" w:rsidR="2CC571CF">
        <w:rPr>
          <w:rFonts w:ascii="Calibri" w:hAnsi="Calibri" w:eastAsia="Calibri" w:cs="Calibri"/>
          <w:b w:val="1"/>
          <w:bCs w:val="1"/>
          <w:noProof w:val="0"/>
          <w:color w:val="0052A5"/>
          <w:sz w:val="22"/>
          <w:szCs w:val="22"/>
          <w:lang w:val="pl-PL"/>
        </w:rPr>
        <w:t>Muzeum Łazienki Królewskie</w:t>
      </w:r>
      <w:r w:rsidRPr="2CC571CF" w:rsidR="2CC571CF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 </w:t>
      </w:r>
    </w:p>
    <w:p w:rsidR="2CC571CF" w:rsidP="2CC571CF" w:rsidRDefault="2CC571CF" w14:paraId="167A2D9E" w14:textId="0DCB256B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color w:val="1B1B1B"/>
          <w:sz w:val="22"/>
          <w:szCs w:val="22"/>
        </w:rPr>
      </w:pPr>
      <w:r w:rsidRPr="2CC571CF" w:rsidR="2CC571CF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strona: </w:t>
      </w:r>
      <w:hyperlink r:id="Rb3adce00e2a94020">
        <w:r w:rsidRPr="2CC571CF" w:rsidR="2CC571CF">
          <w:rPr>
            <w:rStyle w:val="Hyperlink"/>
            <w:rFonts w:ascii="Calibri" w:hAnsi="Calibri" w:eastAsia="Calibri" w:cs="Calibri"/>
            <w:noProof w:val="0"/>
            <w:color w:val="0052A5"/>
            <w:sz w:val="22"/>
            <w:szCs w:val="22"/>
            <w:u w:val="single"/>
            <w:lang w:val="pl-PL"/>
          </w:rPr>
          <w:t>https://www.lazienki-krolewskie.pl/pl</w:t>
        </w:r>
      </w:hyperlink>
    </w:p>
    <w:p w:rsidR="2CC571CF" w:rsidP="2CC571CF" w:rsidRDefault="2CC571CF" w14:paraId="5A8DC060" w14:textId="27D327FC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color w:val="1B1B1B"/>
          <w:sz w:val="22"/>
          <w:szCs w:val="22"/>
        </w:rPr>
      </w:pPr>
      <w:r w:rsidRPr="2CC571CF" w:rsidR="2CC571CF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zdigitalizowane zasoby online wraz z ich krótką historią: </w:t>
      </w:r>
      <w:hyperlink r:id="R6f5fddccf42e4d12">
        <w:r w:rsidRPr="2CC571CF" w:rsidR="2CC571CF">
          <w:rPr>
            <w:rStyle w:val="Hyperlink"/>
            <w:rFonts w:ascii="Calibri" w:hAnsi="Calibri" w:eastAsia="Calibri" w:cs="Calibri"/>
            <w:noProof w:val="0"/>
            <w:color w:val="0052A5"/>
            <w:sz w:val="22"/>
            <w:szCs w:val="22"/>
            <w:u w:val="single"/>
            <w:lang w:val="pl-PL"/>
          </w:rPr>
          <w:t>https://www.lazienki-krolewskie.pl/pl/katalog/obiekty</w:t>
        </w:r>
      </w:hyperlink>
    </w:p>
    <w:p w:rsidR="2CC571CF" w:rsidP="2CC571CF" w:rsidRDefault="2CC571CF" w14:paraId="0E8EE3B0" w14:textId="2DE997E5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color w:val="1B1B1B"/>
          <w:sz w:val="22"/>
          <w:szCs w:val="22"/>
        </w:rPr>
      </w:pPr>
      <w:r w:rsidRPr="2CC571CF" w:rsidR="2CC571CF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biblioteka cyfrowa: </w:t>
      </w:r>
      <w:hyperlink r:id="Rb7b8bcb55e4f45fd">
        <w:r w:rsidRPr="2CC571CF" w:rsidR="2CC571CF">
          <w:rPr>
            <w:rStyle w:val="Hyperlink"/>
            <w:rFonts w:ascii="Calibri" w:hAnsi="Calibri" w:eastAsia="Calibri" w:cs="Calibri"/>
            <w:noProof w:val="0"/>
            <w:color w:val="0052A5"/>
            <w:sz w:val="22"/>
            <w:szCs w:val="22"/>
            <w:u w:val="single"/>
            <w:lang w:val="pl-PL"/>
          </w:rPr>
          <w:t>https://bibliotekacyfrowa.lazienki-krolewskie.pl/</w:t>
        </w:r>
      </w:hyperlink>
    </w:p>
    <w:p w:rsidR="2CC571CF" w:rsidP="2CC571CF" w:rsidRDefault="2CC571CF" w14:paraId="18796AFC" w14:textId="3BA9A58F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color w:val="1B1B1B"/>
          <w:sz w:val="22"/>
          <w:szCs w:val="22"/>
        </w:rPr>
      </w:pPr>
      <w:r w:rsidRPr="2CC571CF" w:rsidR="2CC571CF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Facebook: </w:t>
      </w:r>
      <w:hyperlink r:id="Rbd3aa02e7fa14bc3">
        <w:r w:rsidRPr="2CC571CF" w:rsidR="2CC571CF">
          <w:rPr>
            <w:rStyle w:val="Hyperlink"/>
            <w:rFonts w:ascii="Calibri" w:hAnsi="Calibri" w:eastAsia="Calibri" w:cs="Calibri"/>
            <w:noProof w:val="0"/>
            <w:color w:val="0052A5"/>
            <w:sz w:val="22"/>
            <w:szCs w:val="22"/>
            <w:u w:val="single"/>
            <w:lang w:val="pl-PL"/>
          </w:rPr>
          <w:t>https://www.facebook.com/Muzeum.Lazienki.Krolewskie/</w:t>
        </w:r>
      </w:hyperlink>
    </w:p>
    <w:p w:rsidR="2CC571CF" w:rsidP="2CC571CF" w:rsidRDefault="2CC571CF" w14:paraId="14D48B06" w14:textId="6BD32D9D">
      <w:pPr>
        <w:jc w:val="left"/>
      </w:pPr>
      <w:r w:rsidRPr="2CC571CF" w:rsidR="2CC571CF">
        <w:rPr>
          <w:rFonts w:ascii="Calibri" w:hAnsi="Calibri" w:eastAsia="Calibri" w:cs="Calibri"/>
          <w:b w:val="1"/>
          <w:bCs w:val="1"/>
          <w:noProof w:val="0"/>
          <w:color w:val="0052A5"/>
          <w:sz w:val="22"/>
          <w:szCs w:val="22"/>
          <w:lang w:val="pl-PL"/>
        </w:rPr>
        <w:t>Muzeum II Wojny Światowej w Gdańsku</w:t>
      </w:r>
      <w:r w:rsidRPr="2CC571CF" w:rsidR="2CC571CF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 </w:t>
      </w:r>
    </w:p>
    <w:p w:rsidR="2CC571CF" w:rsidP="2CC571CF" w:rsidRDefault="2CC571CF" w14:paraId="0449188C" w14:textId="6FE57299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color w:val="1B1B1B"/>
          <w:sz w:val="22"/>
          <w:szCs w:val="22"/>
        </w:rPr>
      </w:pPr>
      <w:r w:rsidRPr="2CC571CF" w:rsidR="2CC571CF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Facebook: </w:t>
      </w:r>
      <w:hyperlink r:id="R3716aea7126943ec">
        <w:r w:rsidRPr="2CC571CF" w:rsidR="2CC571CF">
          <w:rPr>
            <w:rStyle w:val="Hyperlink"/>
            <w:rFonts w:ascii="Calibri" w:hAnsi="Calibri" w:eastAsia="Calibri" w:cs="Calibri"/>
            <w:noProof w:val="0"/>
            <w:color w:val="0052A5"/>
            <w:sz w:val="22"/>
            <w:szCs w:val="22"/>
            <w:u w:val="single"/>
            <w:lang w:val="pl-PL"/>
          </w:rPr>
          <w:t>https://pl-pl.facebook.com/Muzeum.II.Wojny.Swiatowej</w:t>
        </w:r>
      </w:hyperlink>
    </w:p>
    <w:p w:rsidR="2CC571CF" w:rsidP="2CC571CF" w:rsidRDefault="2CC571CF" w14:paraId="7D41C1F8" w14:textId="28B695CA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color w:val="1B1B1B"/>
          <w:sz w:val="22"/>
          <w:szCs w:val="22"/>
        </w:rPr>
      </w:pPr>
      <w:r w:rsidRPr="2CC571CF" w:rsidR="2CC571CF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Twitter: </w:t>
      </w:r>
      <w:hyperlink r:id="Rc8704d00a3e94b6f">
        <w:r w:rsidRPr="2CC571CF" w:rsidR="2CC571CF">
          <w:rPr>
            <w:rStyle w:val="Hyperlink"/>
            <w:rFonts w:ascii="Calibri" w:hAnsi="Calibri" w:eastAsia="Calibri" w:cs="Calibri"/>
            <w:noProof w:val="0"/>
            <w:color w:val="0052A5"/>
            <w:sz w:val="22"/>
            <w:szCs w:val="22"/>
            <w:u w:val="single"/>
            <w:lang w:val="pl-PL"/>
          </w:rPr>
          <w:t>https://twitter.com/muzeum1939</w:t>
        </w:r>
      </w:hyperlink>
    </w:p>
    <w:p w:rsidR="2CC571CF" w:rsidP="2CC571CF" w:rsidRDefault="2CC571CF" w14:paraId="554FB71B" w14:textId="2DB38732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color w:val="1B1B1B"/>
          <w:sz w:val="22"/>
          <w:szCs w:val="22"/>
        </w:rPr>
      </w:pPr>
      <w:r w:rsidRPr="2CC571CF" w:rsidR="2CC571CF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Instagram: </w:t>
      </w:r>
      <w:hyperlink r:id="R4986f6a7d6a74b3f">
        <w:r w:rsidRPr="2CC571CF" w:rsidR="2CC571CF">
          <w:rPr>
            <w:rStyle w:val="Hyperlink"/>
            <w:rFonts w:ascii="Calibri" w:hAnsi="Calibri" w:eastAsia="Calibri" w:cs="Calibri"/>
            <w:noProof w:val="0"/>
            <w:color w:val="0052A5"/>
            <w:sz w:val="22"/>
            <w:szCs w:val="22"/>
            <w:u w:val="single"/>
            <w:lang w:val="pl-PL"/>
          </w:rPr>
          <w:t>https://www.instagram.com/muzeum1939/</w:t>
        </w:r>
      </w:hyperlink>
    </w:p>
    <w:p w:rsidR="2CC571CF" w:rsidP="2CC571CF" w:rsidRDefault="2CC571CF" w14:paraId="1519CC41" w14:textId="5222055A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color w:val="1B1B1B"/>
          <w:sz w:val="22"/>
          <w:szCs w:val="22"/>
        </w:rPr>
      </w:pPr>
      <w:r w:rsidRPr="2CC571CF" w:rsidR="2CC571CF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YouTube: </w:t>
      </w:r>
      <w:hyperlink r:id="R9693ac5ab07e4657">
        <w:r w:rsidRPr="2CC571CF" w:rsidR="2CC571CF">
          <w:rPr>
            <w:rStyle w:val="Hyperlink"/>
            <w:rFonts w:ascii="Calibri" w:hAnsi="Calibri" w:eastAsia="Calibri" w:cs="Calibri"/>
            <w:noProof w:val="0"/>
            <w:color w:val="0052A5"/>
            <w:sz w:val="22"/>
            <w:szCs w:val="22"/>
            <w:u w:val="single"/>
            <w:lang w:val="pl-PL"/>
          </w:rPr>
          <w:t>https://www.youtube.com/user/Muzeum2wojny</w:t>
        </w:r>
      </w:hyperlink>
    </w:p>
    <w:p w:rsidR="2CC571CF" w:rsidP="2CC571CF" w:rsidRDefault="2CC571CF" w14:paraId="37CAA0F4" w14:textId="70CF97AF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color w:val="1B1B1B"/>
          <w:sz w:val="22"/>
          <w:szCs w:val="22"/>
        </w:rPr>
      </w:pPr>
      <w:r w:rsidRPr="2CC571CF" w:rsidR="2CC571CF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Portal Historii mówionej Muzeum II Wojny Światowej: </w:t>
      </w:r>
      <w:hyperlink r:id="Rf950cb42b4ad41c6">
        <w:r w:rsidRPr="2CC571CF" w:rsidR="2CC571CF">
          <w:rPr>
            <w:rStyle w:val="Hyperlink"/>
            <w:rFonts w:ascii="Calibri" w:hAnsi="Calibri" w:eastAsia="Calibri" w:cs="Calibri"/>
            <w:noProof w:val="0"/>
            <w:color w:val="0052A5"/>
            <w:sz w:val="22"/>
            <w:szCs w:val="22"/>
            <w:u w:val="single"/>
            <w:lang w:val="pl-PL"/>
          </w:rPr>
          <w:t>https://historiamowiona.muzeum1939.pl/</w:t>
        </w:r>
      </w:hyperlink>
    </w:p>
    <w:p w:rsidR="2CC571CF" w:rsidP="2CC571CF" w:rsidRDefault="2CC571CF" w14:paraId="622A14D9" w14:textId="3603D453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color w:val="1B1B1B"/>
          <w:sz w:val="22"/>
          <w:szCs w:val="22"/>
        </w:rPr>
      </w:pPr>
      <w:r w:rsidRPr="2CC571CF" w:rsidR="2CC571CF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wirtualny spacer po Westerplatte: </w:t>
      </w:r>
      <w:hyperlink r:id="Ra7f632a406854551">
        <w:r w:rsidRPr="2CC571CF" w:rsidR="2CC571CF">
          <w:rPr>
            <w:rStyle w:val="Hyperlink"/>
            <w:rFonts w:ascii="Calibri" w:hAnsi="Calibri" w:eastAsia="Calibri" w:cs="Calibri"/>
            <w:noProof w:val="0"/>
            <w:color w:val="0052A5"/>
            <w:sz w:val="22"/>
            <w:szCs w:val="22"/>
            <w:u w:val="single"/>
            <w:lang w:val="pl-PL"/>
          </w:rPr>
          <w:t>https://spacer.muzeum1939.pl/pl/</w:t>
        </w:r>
      </w:hyperlink>
    </w:p>
    <w:p w:rsidR="2CC571CF" w:rsidP="2CC571CF" w:rsidRDefault="2CC571CF" w14:paraId="589EBBD2" w14:textId="7AFAF30F">
      <w:pPr>
        <w:jc w:val="left"/>
      </w:pPr>
      <w:r w:rsidRPr="2CC571CF" w:rsidR="2CC571CF">
        <w:rPr>
          <w:rFonts w:ascii="Calibri" w:hAnsi="Calibri" w:eastAsia="Calibri" w:cs="Calibri"/>
          <w:b w:val="1"/>
          <w:bCs w:val="1"/>
          <w:noProof w:val="0"/>
          <w:color w:val="0052A5"/>
          <w:sz w:val="22"/>
          <w:szCs w:val="22"/>
          <w:lang w:val="pl-PL"/>
        </w:rPr>
        <w:t>Muzeum Żup Krakowskich Wieliczka</w:t>
      </w:r>
      <w:r w:rsidRPr="2CC571CF" w:rsidR="2CC571CF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 </w:t>
      </w:r>
    </w:p>
    <w:p w:rsidR="2CC571CF" w:rsidP="2CC571CF" w:rsidRDefault="2CC571CF" w14:paraId="6DC10219" w14:textId="3144007A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color w:val="1B1B1B"/>
          <w:sz w:val="22"/>
          <w:szCs w:val="22"/>
        </w:rPr>
      </w:pPr>
      <w:r w:rsidRPr="2CC571CF" w:rsidR="2CC571CF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strona:  </w:t>
      </w:r>
      <w:hyperlink r:id="Rdd4b35850662460e">
        <w:r w:rsidRPr="2CC571CF" w:rsidR="2CC571CF">
          <w:rPr>
            <w:rStyle w:val="Hyperlink"/>
            <w:rFonts w:ascii="Calibri" w:hAnsi="Calibri" w:eastAsia="Calibri" w:cs="Calibri"/>
            <w:noProof w:val="0"/>
            <w:color w:val="0052A5"/>
            <w:sz w:val="22"/>
            <w:szCs w:val="22"/>
            <w:u w:val="single"/>
            <w:lang w:val="pl-PL"/>
          </w:rPr>
          <w:t>https://muzeum.wieliczka.pl</w:t>
        </w:r>
      </w:hyperlink>
    </w:p>
    <w:p w:rsidR="2CC571CF" w:rsidP="2CC571CF" w:rsidRDefault="2CC571CF" w14:paraId="67A39B35" w14:textId="66CB9F91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color w:val="1B1B1B"/>
          <w:sz w:val="22"/>
          <w:szCs w:val="22"/>
        </w:rPr>
      </w:pPr>
      <w:r w:rsidRPr="2CC571CF" w:rsidR="2CC571CF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kolekcje:  </w:t>
      </w:r>
      <w:hyperlink r:id="Rfdc8d9411d91455c">
        <w:r w:rsidRPr="2CC571CF" w:rsidR="2CC571CF">
          <w:rPr>
            <w:rStyle w:val="Hyperlink"/>
            <w:rFonts w:ascii="Calibri" w:hAnsi="Calibri" w:eastAsia="Calibri" w:cs="Calibri"/>
            <w:noProof w:val="0"/>
            <w:color w:val="0052A5"/>
            <w:sz w:val="22"/>
            <w:szCs w:val="22"/>
            <w:u w:val="single"/>
            <w:lang w:val="pl-PL"/>
          </w:rPr>
          <w:t>https://muzeum.wieliczka.pl/kolekcje</w:t>
        </w:r>
      </w:hyperlink>
    </w:p>
    <w:p w:rsidR="2CC571CF" w:rsidP="2CC571CF" w:rsidRDefault="2CC571CF" w14:paraId="542010A2" w14:textId="3EF8B736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color w:val="1B1B1B"/>
          <w:sz w:val="22"/>
          <w:szCs w:val="22"/>
        </w:rPr>
      </w:pPr>
      <w:r w:rsidRPr="2CC571CF" w:rsidR="2CC571CF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wirtualny spacer po Zamku Żupnym i Kopalni Soli: </w:t>
      </w:r>
      <w:hyperlink r:id="Rf33c1283c3344c54">
        <w:r w:rsidRPr="2CC571CF" w:rsidR="2CC571CF">
          <w:rPr>
            <w:rStyle w:val="Hyperlink"/>
            <w:rFonts w:ascii="Calibri" w:hAnsi="Calibri" w:eastAsia="Calibri" w:cs="Calibri"/>
            <w:noProof w:val="0"/>
            <w:color w:val="1B1B1B"/>
            <w:sz w:val="22"/>
            <w:szCs w:val="22"/>
            <w:lang w:val="pl-PL"/>
          </w:rPr>
          <w:t>https://www.ai360.pl/panoramy/279</w:t>
        </w:r>
      </w:hyperlink>
      <w:r w:rsidRPr="2CC571CF" w:rsidR="2CC571CF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, </w:t>
      </w:r>
      <w:hyperlink r:id="R870c8352c6024b0e">
        <w:r w:rsidRPr="2CC571CF" w:rsidR="2CC571CF">
          <w:rPr>
            <w:rStyle w:val="Hyperlink"/>
            <w:rFonts w:ascii="Calibri" w:hAnsi="Calibri" w:eastAsia="Calibri" w:cs="Calibri"/>
            <w:noProof w:val="0"/>
            <w:color w:val="0052A5"/>
            <w:sz w:val="22"/>
            <w:szCs w:val="22"/>
            <w:u w:val="single"/>
            <w:lang w:val="pl-PL"/>
          </w:rPr>
          <w:t>https://www.ai360.pl/panoramy/333</w:t>
        </w:r>
      </w:hyperlink>
    </w:p>
    <w:p w:rsidR="2CC571CF" w:rsidP="2CC571CF" w:rsidRDefault="2CC571CF" w14:paraId="548B416F" w14:textId="0688EFE9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color w:val="1B1B1B"/>
          <w:sz w:val="22"/>
          <w:szCs w:val="22"/>
        </w:rPr>
      </w:pPr>
      <w:r w:rsidRPr="2CC571CF" w:rsidR="2CC571CF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studia i materiały do dziejów żup solnych w polsce: </w:t>
      </w:r>
      <w:hyperlink r:id="Raeb74ab15c344133">
        <w:r w:rsidRPr="2CC571CF" w:rsidR="2CC571CF">
          <w:rPr>
            <w:rStyle w:val="Hyperlink"/>
            <w:rFonts w:ascii="Calibri" w:hAnsi="Calibri" w:eastAsia="Calibri" w:cs="Calibri"/>
            <w:noProof w:val="0"/>
            <w:color w:val="0052A5"/>
            <w:sz w:val="22"/>
            <w:szCs w:val="22"/>
            <w:u w:val="single"/>
            <w:lang w:val="pl-PL"/>
          </w:rPr>
          <w:t>http://www.smdz.pl/wersja-online-smd-,-tomy-xxviii-xxxiii.html</w:t>
        </w:r>
      </w:hyperlink>
    </w:p>
    <w:p w:rsidR="2CC571CF" w:rsidP="2CC571CF" w:rsidRDefault="2CC571CF" w14:paraId="5D68B712" w14:textId="437E5C03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color w:val="1B1B1B"/>
          <w:sz w:val="22"/>
          <w:szCs w:val="22"/>
        </w:rPr>
      </w:pPr>
      <w:r w:rsidRPr="2CC571CF" w:rsidR="2CC571CF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YouTube: </w:t>
      </w:r>
      <w:hyperlink r:id="R86b30179b5fc466c">
        <w:r w:rsidRPr="2CC571CF" w:rsidR="2CC571CF">
          <w:rPr>
            <w:rStyle w:val="Hyperlink"/>
            <w:rFonts w:ascii="Calibri" w:hAnsi="Calibri" w:eastAsia="Calibri" w:cs="Calibri"/>
            <w:noProof w:val="0"/>
            <w:color w:val="0052A5"/>
            <w:sz w:val="22"/>
            <w:szCs w:val="22"/>
            <w:u w:val="single"/>
            <w:lang w:val="pl-PL"/>
          </w:rPr>
          <w:t>https://www.youtube.com/user/muzeumwieliczka/videos</w:t>
        </w:r>
      </w:hyperlink>
    </w:p>
    <w:p w:rsidR="2CC571CF" w:rsidP="2CC571CF" w:rsidRDefault="2CC571CF" w14:paraId="23DAA348" w14:textId="7F648D07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color w:val="1B1B1B"/>
          <w:sz w:val="22"/>
          <w:szCs w:val="22"/>
        </w:rPr>
      </w:pPr>
      <w:r w:rsidRPr="2CC571CF" w:rsidR="2CC571CF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Facebook:  </w:t>
      </w:r>
      <w:hyperlink r:id="Rf28aedeb7af2434a">
        <w:r w:rsidRPr="2CC571CF" w:rsidR="2CC571CF">
          <w:rPr>
            <w:rStyle w:val="Hyperlink"/>
            <w:rFonts w:ascii="Calibri" w:hAnsi="Calibri" w:eastAsia="Calibri" w:cs="Calibri"/>
            <w:noProof w:val="0"/>
            <w:color w:val="0052A5"/>
            <w:sz w:val="22"/>
            <w:szCs w:val="22"/>
            <w:u w:val="single"/>
            <w:lang w:val="pl-PL"/>
          </w:rPr>
          <w:t>https://www.facebook.com/muzeum.wieliczka/</w:t>
        </w:r>
      </w:hyperlink>
    </w:p>
    <w:p w:rsidR="2CC571CF" w:rsidP="2CC571CF" w:rsidRDefault="2CC571CF" w14:paraId="44495037" w14:textId="1B4ADBFE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color w:val="1B1B1B"/>
          <w:sz w:val="22"/>
          <w:szCs w:val="22"/>
        </w:rPr>
      </w:pPr>
      <w:r w:rsidRPr="2CC571CF" w:rsidR="2CC571CF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Instagram:  </w:t>
      </w:r>
      <w:hyperlink r:id="R125ac7142650468a">
        <w:r w:rsidRPr="2CC571CF" w:rsidR="2CC571CF">
          <w:rPr>
            <w:rStyle w:val="Hyperlink"/>
            <w:rFonts w:ascii="Calibri" w:hAnsi="Calibri" w:eastAsia="Calibri" w:cs="Calibri"/>
            <w:noProof w:val="0"/>
            <w:color w:val="0052A5"/>
            <w:sz w:val="22"/>
            <w:szCs w:val="22"/>
            <w:u w:val="single"/>
            <w:lang w:val="pl-PL"/>
          </w:rPr>
          <w:t>https://www.instagram.com/muzeum_wieliczka/</w:t>
        </w:r>
      </w:hyperlink>
    </w:p>
    <w:p w:rsidR="2CC571CF" w:rsidP="2CC571CF" w:rsidRDefault="2CC571CF" w14:paraId="36D04307" w14:textId="5FCE8FB0">
      <w:pPr>
        <w:jc w:val="left"/>
      </w:pPr>
      <w:r w:rsidRPr="2CC571CF" w:rsidR="2CC571CF">
        <w:rPr>
          <w:rFonts w:ascii="Calibri" w:hAnsi="Calibri" w:eastAsia="Calibri" w:cs="Calibri"/>
          <w:b w:val="1"/>
          <w:bCs w:val="1"/>
          <w:noProof w:val="0"/>
          <w:color w:val="0052A5"/>
          <w:sz w:val="22"/>
          <w:szCs w:val="22"/>
          <w:lang w:val="pl-PL"/>
        </w:rPr>
        <w:t>Muzeum Wsi Kieleckiej</w:t>
      </w:r>
      <w:r w:rsidRPr="2CC571CF" w:rsidR="2CC571CF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 </w:t>
      </w:r>
    </w:p>
    <w:p w:rsidR="2CC571CF" w:rsidP="2CC571CF" w:rsidRDefault="2CC571CF" w14:paraId="1CB89746" w14:textId="6629BD9B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color w:val="1B1B1B"/>
          <w:sz w:val="22"/>
          <w:szCs w:val="22"/>
        </w:rPr>
      </w:pPr>
      <w:r w:rsidRPr="2CC571CF" w:rsidR="2CC571CF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strona: </w:t>
      </w:r>
      <w:hyperlink r:id="Ra0553a2a40514e12">
        <w:r w:rsidRPr="2CC571CF" w:rsidR="2CC571CF">
          <w:rPr>
            <w:rStyle w:val="Hyperlink"/>
            <w:rFonts w:ascii="Calibri" w:hAnsi="Calibri" w:eastAsia="Calibri" w:cs="Calibri"/>
            <w:noProof w:val="0"/>
            <w:color w:val="0052A5"/>
            <w:sz w:val="22"/>
            <w:szCs w:val="22"/>
            <w:u w:val="single"/>
            <w:lang w:val="pl-PL"/>
          </w:rPr>
          <w:t>www.mwk.com.pl</w:t>
        </w:r>
      </w:hyperlink>
    </w:p>
    <w:p w:rsidR="2CC571CF" w:rsidP="2CC571CF" w:rsidRDefault="2CC571CF" w14:paraId="5D3341E6" w14:textId="26D3296B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color w:val="1B1B1B"/>
          <w:sz w:val="22"/>
          <w:szCs w:val="22"/>
        </w:rPr>
      </w:pPr>
      <w:r w:rsidRPr="2CC571CF" w:rsidR="2CC571CF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Facebook: </w:t>
      </w:r>
      <w:hyperlink r:id="Rc3b7da3c5ad54ecd">
        <w:r w:rsidRPr="2CC571CF" w:rsidR="2CC571CF">
          <w:rPr>
            <w:rStyle w:val="Hyperlink"/>
            <w:rFonts w:ascii="Calibri" w:hAnsi="Calibri" w:eastAsia="Calibri" w:cs="Calibri"/>
            <w:noProof w:val="0"/>
            <w:color w:val="0052A5"/>
            <w:sz w:val="22"/>
            <w:szCs w:val="22"/>
            <w:u w:val="single"/>
            <w:lang w:val="pl-PL"/>
          </w:rPr>
          <w:t>https://www.facebook.com/muzeumwsikieleckiej/</w:t>
        </w:r>
      </w:hyperlink>
    </w:p>
    <w:p w:rsidR="2CC571CF" w:rsidP="2CC571CF" w:rsidRDefault="2CC571CF" w14:paraId="37512308" w14:textId="3D3A94C8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color w:val="1B1B1B"/>
          <w:sz w:val="22"/>
          <w:szCs w:val="22"/>
        </w:rPr>
      </w:pPr>
      <w:r w:rsidRPr="2CC571CF" w:rsidR="2CC571CF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film „Stroje ludowe Kielecczyzny. Wesele wójtowej córki”  </w:t>
      </w:r>
      <w:hyperlink r:id="R627b551f78f843e6">
        <w:r w:rsidRPr="2CC571CF" w:rsidR="2CC571CF">
          <w:rPr>
            <w:rStyle w:val="Hyperlink"/>
            <w:rFonts w:ascii="Calibri" w:hAnsi="Calibri" w:eastAsia="Calibri" w:cs="Calibri"/>
            <w:noProof w:val="0"/>
            <w:color w:val="0052A5"/>
            <w:sz w:val="22"/>
            <w:szCs w:val="22"/>
            <w:u w:val="single"/>
            <w:lang w:val="pl-PL"/>
          </w:rPr>
          <w:t>https://www.youtube.com/watch?v=5yjbquR1e2E</w:t>
        </w:r>
      </w:hyperlink>
    </w:p>
    <w:p w:rsidR="2CC571CF" w:rsidP="2CC571CF" w:rsidRDefault="2CC571CF" w14:paraId="51E4C4B8" w14:textId="7638D55D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color w:val="1B1B1B"/>
          <w:sz w:val="22"/>
          <w:szCs w:val="22"/>
        </w:rPr>
      </w:pPr>
      <w:r w:rsidRPr="2CC571CF" w:rsidR="2CC571CF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>Filmy z serii „Ginące zawody”</w:t>
      </w:r>
      <w:r>
        <w:br/>
      </w:r>
      <w:r w:rsidRPr="2CC571CF" w:rsidR="2CC571CF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 „Kowalstwo”: </w:t>
      </w:r>
      <w:hyperlink r:id="R1c3ab443f7524577">
        <w:r w:rsidRPr="2CC571CF" w:rsidR="2CC571CF">
          <w:rPr>
            <w:rStyle w:val="Hyperlink"/>
            <w:rFonts w:ascii="Calibri" w:hAnsi="Calibri" w:eastAsia="Calibri" w:cs="Calibri"/>
            <w:noProof w:val="0"/>
            <w:color w:val="0052A5"/>
            <w:sz w:val="22"/>
            <w:szCs w:val="22"/>
            <w:u w:val="single"/>
            <w:lang w:val="pl-PL"/>
          </w:rPr>
          <w:t>https://www.youtube.com/watch?v=dusaXt4QZ2Q&amp;list=PLbw4me4hPMtkGjK4nif0gusHM7UjRDA_s</w:t>
        </w:r>
        <w:r>
          <w:br/>
        </w:r>
      </w:hyperlink>
      <w:r w:rsidRPr="2CC571CF" w:rsidR="2CC571CF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 „Młynarstwo”: </w:t>
      </w:r>
      <w:hyperlink r:id="Ra62c3ce420fa44e0">
        <w:r w:rsidRPr="2CC571CF" w:rsidR="2CC571CF">
          <w:rPr>
            <w:rStyle w:val="Hyperlink"/>
            <w:rFonts w:ascii="Calibri" w:hAnsi="Calibri" w:eastAsia="Calibri" w:cs="Calibri"/>
            <w:noProof w:val="0"/>
            <w:color w:val="0052A5"/>
            <w:sz w:val="22"/>
            <w:szCs w:val="22"/>
            <w:u w:val="single"/>
            <w:lang w:val="pl-PL"/>
          </w:rPr>
          <w:t>https://www.youtube.com/watch?v=CZzw8FT8Hwg&amp;list=PLbw4me4hPMtkGjK4nif0gusHM7UjRDA_s&amp;index=2</w:t>
        </w:r>
        <w:r>
          <w:br/>
        </w:r>
      </w:hyperlink>
      <w:r w:rsidRPr="2CC571CF" w:rsidR="2CC571CF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 „Tkactwo”: </w:t>
      </w:r>
      <w:hyperlink r:id="Rd8c564d78b154b42">
        <w:r w:rsidRPr="2CC571CF" w:rsidR="2CC571CF">
          <w:rPr>
            <w:rStyle w:val="Hyperlink"/>
            <w:rFonts w:ascii="Calibri" w:hAnsi="Calibri" w:eastAsia="Calibri" w:cs="Calibri"/>
            <w:noProof w:val="0"/>
            <w:color w:val="0052A5"/>
            <w:sz w:val="22"/>
            <w:szCs w:val="22"/>
            <w:u w:val="single"/>
            <w:lang w:val="pl-PL"/>
          </w:rPr>
          <w:t>https://www.youtube.com/watch?v=DyWvsoxe6rg&amp;list=PLbw4me4hPMtkGjK4nif0gusHM7UjRDA_s&amp;index=3</w:t>
        </w:r>
        <w:r>
          <w:br/>
        </w:r>
      </w:hyperlink>
      <w:r w:rsidRPr="2CC571CF" w:rsidR="2CC571CF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 „Pędzenie dziegciu”: </w:t>
      </w:r>
      <w:hyperlink r:id="R4dbb60ff01df4808">
        <w:r w:rsidRPr="2CC571CF" w:rsidR="2CC571CF">
          <w:rPr>
            <w:rStyle w:val="Hyperlink"/>
            <w:rFonts w:ascii="Calibri" w:hAnsi="Calibri" w:eastAsia="Calibri" w:cs="Calibri"/>
            <w:noProof w:val="0"/>
            <w:color w:val="0052A5"/>
            <w:sz w:val="22"/>
            <w:szCs w:val="22"/>
            <w:u w:val="single"/>
            <w:lang w:val="pl-PL"/>
          </w:rPr>
          <w:t>https://www.youtube.com/watch?v=yLFCKHSVVo&amp;list=PLbw4me4hPMtkGjK4nif0gusHM7UjRDA_s&amp;index=4</w:t>
        </w:r>
        <w:r>
          <w:br/>
        </w:r>
      </w:hyperlink>
      <w:r w:rsidRPr="2CC571CF" w:rsidR="2CC571CF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 „Garncarstwo”: </w:t>
      </w:r>
      <w:hyperlink r:id="R68f1f52b028348ba">
        <w:r w:rsidRPr="2CC571CF" w:rsidR="2CC571CF">
          <w:rPr>
            <w:rStyle w:val="Hyperlink"/>
            <w:rFonts w:ascii="Calibri" w:hAnsi="Calibri" w:eastAsia="Calibri" w:cs="Calibri"/>
            <w:noProof w:val="0"/>
            <w:color w:val="0052A5"/>
            <w:sz w:val="22"/>
            <w:szCs w:val="22"/>
            <w:u w:val="single"/>
            <w:lang w:val="pl-PL"/>
          </w:rPr>
          <w:t>https://www.youtube.com/watch?v=e4oSaT3TAzY&amp;list=PLbw4me4hPMtkGjK4nif0gusHM7UjRDA_s&amp;index=5</w:t>
        </w:r>
        <w:r>
          <w:br/>
        </w:r>
      </w:hyperlink>
      <w:r w:rsidRPr="2CC571CF" w:rsidR="2CC571CF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 „Strzecharstwo”: </w:t>
      </w:r>
      <w:hyperlink r:id="R90b1e39d1bd947b2">
        <w:r w:rsidRPr="2CC571CF" w:rsidR="2CC571CF">
          <w:rPr>
            <w:rStyle w:val="Hyperlink"/>
            <w:rFonts w:ascii="Calibri" w:hAnsi="Calibri" w:eastAsia="Calibri" w:cs="Calibri"/>
            <w:noProof w:val="0"/>
            <w:color w:val="0052A5"/>
            <w:sz w:val="22"/>
            <w:szCs w:val="22"/>
            <w:u w:val="single"/>
            <w:lang w:val="pl-PL"/>
          </w:rPr>
          <w:t>https://www.youtube.com/watch?v=6zyJ_cICtU&amp;list=PLbw4me4hPMtkGjK4nif0gusHM7UjRDA_s&amp;index=6</w:t>
        </w:r>
      </w:hyperlink>
    </w:p>
    <w:p w:rsidR="2CC571CF" w:rsidP="2CC571CF" w:rsidRDefault="2CC571CF" w14:paraId="08B17B2B" w14:textId="3A3D688E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color w:val="1B1B1B"/>
          <w:sz w:val="22"/>
          <w:szCs w:val="22"/>
        </w:rPr>
      </w:pPr>
      <w:r w:rsidRPr="2CC571CF" w:rsidR="2CC571CF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>Prezentacje „Minuta w skansenie”:</w:t>
      </w:r>
      <w:r>
        <w:br/>
      </w:r>
      <w:r w:rsidRPr="2CC571CF" w:rsidR="2CC571CF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 Chałupa z Woli Szczygiełkowej, Park Etnograficzny w Tokarni: </w:t>
      </w:r>
      <w:hyperlink r:id="Rbae58e8d90c84dda">
        <w:r w:rsidRPr="2CC571CF" w:rsidR="2CC571CF">
          <w:rPr>
            <w:rStyle w:val="Hyperlink"/>
            <w:rFonts w:ascii="Calibri" w:hAnsi="Calibri" w:eastAsia="Calibri" w:cs="Calibri"/>
            <w:noProof w:val="0"/>
            <w:color w:val="0052A5"/>
            <w:sz w:val="22"/>
            <w:szCs w:val="22"/>
            <w:u w:val="single"/>
            <w:lang w:val="pl-PL"/>
          </w:rPr>
          <w:t>https://www.facebook.com/muzeumwsikieleckiej/videos/879936095830886/</w:t>
        </w:r>
        <w:r>
          <w:br/>
        </w:r>
      </w:hyperlink>
      <w:r w:rsidRPr="2CC571CF" w:rsidR="2CC571CF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 Chałupa z Ostrowiec, Park Etnograficzny w Tokarni: </w:t>
      </w:r>
      <w:hyperlink r:id="Re6415b4c111d4d4f">
        <w:r w:rsidRPr="2CC571CF" w:rsidR="2CC571CF">
          <w:rPr>
            <w:rStyle w:val="Hyperlink"/>
            <w:rFonts w:ascii="Calibri" w:hAnsi="Calibri" w:eastAsia="Calibri" w:cs="Calibri"/>
            <w:noProof w:val="0"/>
            <w:color w:val="0052A5"/>
            <w:sz w:val="22"/>
            <w:szCs w:val="22"/>
            <w:u w:val="single"/>
            <w:lang w:val="pl-PL"/>
          </w:rPr>
          <w:t>https://www.facebook.com/muzeumwsikieleckiej/videos/217164176060388/</w:t>
        </w:r>
      </w:hyperlink>
    </w:p>
    <w:p w:rsidR="2CC571CF" w:rsidP="2CC571CF" w:rsidRDefault="2CC571CF" w14:paraId="0E410C93" w14:textId="4679ADA7">
      <w:pPr>
        <w:jc w:val="left"/>
      </w:pPr>
      <w:r w:rsidRPr="2CC571CF" w:rsidR="2CC571CF">
        <w:rPr>
          <w:rFonts w:ascii="Calibri" w:hAnsi="Calibri" w:eastAsia="Calibri" w:cs="Calibri"/>
          <w:b w:val="1"/>
          <w:bCs w:val="1"/>
          <w:noProof w:val="0"/>
          <w:color w:val="0052A5"/>
          <w:sz w:val="22"/>
          <w:szCs w:val="22"/>
          <w:lang w:val="pl-PL"/>
        </w:rPr>
        <w:t>Narodowe Muzeum Morskie w Gdańsku</w:t>
      </w:r>
      <w:r w:rsidRPr="2CC571CF" w:rsidR="2CC571CF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 </w:t>
      </w:r>
    </w:p>
    <w:p w:rsidR="2CC571CF" w:rsidP="2CC571CF" w:rsidRDefault="2CC571CF" w14:paraId="5A08A558" w14:textId="3BC0251C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color w:val="1B1B1B"/>
          <w:sz w:val="22"/>
          <w:szCs w:val="22"/>
        </w:rPr>
      </w:pPr>
      <w:r w:rsidRPr="2CC571CF" w:rsidR="2CC571CF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wirtualny skansen wraków Zatoki Gdańskiej: </w:t>
      </w:r>
      <w:hyperlink r:id="R4f94e3445e6f4cd8">
        <w:r w:rsidRPr="2CC571CF" w:rsidR="2CC571CF">
          <w:rPr>
            <w:rStyle w:val="Hyperlink"/>
            <w:rFonts w:ascii="Calibri" w:hAnsi="Calibri" w:eastAsia="Calibri" w:cs="Calibri"/>
            <w:noProof w:val="0"/>
            <w:color w:val="0052A5"/>
            <w:sz w:val="22"/>
            <w:szCs w:val="22"/>
            <w:u w:val="single"/>
            <w:lang w:val="pl-PL"/>
          </w:rPr>
          <w:t>http://www.wsw.nmm.pl/</w:t>
        </w:r>
      </w:hyperlink>
      <w:r w:rsidRPr="2CC571CF" w:rsidR="2CC571CF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 - wirtualne modele 3D 24 historycznych wraków, spoczywających na dnie Zatoki Gdańskiej wraz z dokładnym opisem, lokalizacją na mapie </w:t>
      </w:r>
    </w:p>
    <w:p w:rsidR="2CC571CF" w:rsidP="2CC571CF" w:rsidRDefault="2CC571CF" w14:paraId="525E2940" w14:textId="530D60DC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color w:val="1B1B1B"/>
          <w:sz w:val="22"/>
          <w:szCs w:val="22"/>
        </w:rPr>
      </w:pPr>
      <w:r w:rsidRPr="2CC571CF" w:rsidR="2CC571CF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sketchfab NMM: </w:t>
      </w:r>
      <w:hyperlink r:id="Rb7341d4814af4421">
        <w:r w:rsidRPr="2CC571CF" w:rsidR="2CC571CF">
          <w:rPr>
            <w:rStyle w:val="Hyperlink"/>
            <w:rFonts w:ascii="Calibri" w:hAnsi="Calibri" w:eastAsia="Calibri" w:cs="Calibri"/>
            <w:noProof w:val="0"/>
            <w:color w:val="0052A5"/>
            <w:sz w:val="22"/>
            <w:szCs w:val="22"/>
            <w:u w:val="single"/>
            <w:lang w:val="pl-PL"/>
          </w:rPr>
          <w:t>https://sketchfab.com/nmm</w:t>
        </w:r>
      </w:hyperlink>
      <w:r w:rsidRPr="2CC571CF" w:rsidR="2CC571CF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 - modele 3D artefaktów, odnalezionych podczas podwodnych prac archeologicznych na wrakach</w:t>
      </w:r>
    </w:p>
    <w:p w:rsidR="2CC571CF" w:rsidP="2CC571CF" w:rsidRDefault="2CC571CF" w14:paraId="4C8279EF" w14:textId="32DF067A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color w:val="1B1B1B"/>
          <w:sz w:val="22"/>
          <w:szCs w:val="22"/>
        </w:rPr>
      </w:pPr>
      <w:r w:rsidRPr="2CC571CF" w:rsidR="2CC571CF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zbiory: </w:t>
      </w:r>
      <w:hyperlink r:id="R2742c72fd64f4aa1">
        <w:r w:rsidRPr="2CC571CF" w:rsidR="2CC571CF">
          <w:rPr>
            <w:rStyle w:val="Hyperlink"/>
            <w:rFonts w:ascii="Calibri" w:hAnsi="Calibri" w:eastAsia="Calibri" w:cs="Calibri"/>
            <w:noProof w:val="0"/>
            <w:color w:val="0052A5"/>
            <w:sz w:val="22"/>
            <w:szCs w:val="22"/>
            <w:u w:val="single"/>
            <w:lang w:val="pl-PL"/>
          </w:rPr>
          <w:t>https://kolekcje.nmm.pl/</w:t>
        </w:r>
      </w:hyperlink>
    </w:p>
    <w:p w:rsidR="2CC571CF" w:rsidP="2CC571CF" w:rsidRDefault="2CC571CF" w14:paraId="0115DE38" w14:textId="4311732D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color w:val="1B1B1B"/>
          <w:sz w:val="22"/>
          <w:szCs w:val="22"/>
        </w:rPr>
      </w:pPr>
      <w:r w:rsidRPr="2CC571CF" w:rsidR="2CC571CF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Facebook: </w:t>
      </w:r>
      <w:hyperlink r:id="R14e2deed32a34b6d">
        <w:r w:rsidRPr="2CC571CF" w:rsidR="2CC571CF">
          <w:rPr>
            <w:rStyle w:val="Hyperlink"/>
            <w:rFonts w:ascii="Calibri" w:hAnsi="Calibri" w:eastAsia="Calibri" w:cs="Calibri"/>
            <w:noProof w:val="0"/>
            <w:color w:val="0052A5"/>
            <w:sz w:val="22"/>
            <w:szCs w:val="22"/>
            <w:u w:val="single"/>
            <w:lang w:val="pl-PL"/>
          </w:rPr>
          <w:t>https://www.facebook.com/NarodoweMuzeumMorskie/</w:t>
        </w:r>
      </w:hyperlink>
    </w:p>
    <w:p w:rsidR="2CC571CF" w:rsidP="2CC571CF" w:rsidRDefault="2CC571CF" w14:paraId="65948EB3" w14:textId="1F11A6F6">
      <w:pPr>
        <w:jc w:val="left"/>
      </w:pPr>
      <w:r w:rsidRPr="2CC571CF" w:rsidR="2CC571CF">
        <w:rPr>
          <w:rFonts w:ascii="Calibri" w:hAnsi="Calibri" w:eastAsia="Calibri" w:cs="Calibri"/>
          <w:b w:val="1"/>
          <w:bCs w:val="1"/>
          <w:noProof w:val="0"/>
          <w:color w:val="0052A5"/>
          <w:sz w:val="22"/>
          <w:szCs w:val="22"/>
          <w:lang w:val="pl-PL"/>
        </w:rPr>
        <w:t>Muzeum Narodowe we Wrocławiu i oddziały Panorama Racławicka, Muzeum Etnograficzne i Pawilon Czterech Kopuł Muzeum Sztuki Współczesnej online</w:t>
      </w:r>
      <w:r w:rsidRPr="2CC571CF" w:rsidR="2CC571CF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 </w:t>
      </w:r>
    </w:p>
    <w:p w:rsidR="2CC571CF" w:rsidP="2CC571CF" w:rsidRDefault="2CC571CF" w14:paraId="456E68D9" w14:textId="48762EDE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color w:val="1B1B1B"/>
          <w:sz w:val="22"/>
          <w:szCs w:val="22"/>
        </w:rPr>
      </w:pPr>
      <w:r w:rsidRPr="2CC571CF" w:rsidR="2CC571CF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strona: </w:t>
      </w:r>
      <w:hyperlink r:id="R6c73a292b58e4943">
        <w:r w:rsidRPr="2CC571CF" w:rsidR="2CC571CF">
          <w:rPr>
            <w:rStyle w:val="Hyperlink"/>
            <w:rFonts w:ascii="Calibri" w:hAnsi="Calibri" w:eastAsia="Calibri" w:cs="Calibri"/>
            <w:noProof w:val="0"/>
            <w:color w:val="0052A5"/>
            <w:sz w:val="22"/>
            <w:szCs w:val="22"/>
            <w:u w:val="single"/>
            <w:lang w:val="pl-PL"/>
          </w:rPr>
          <w:t>https://mnwr.pl</w:t>
        </w:r>
      </w:hyperlink>
    </w:p>
    <w:p w:rsidR="2CC571CF" w:rsidP="2CC571CF" w:rsidRDefault="2CC571CF" w14:paraId="7631FFD1" w14:textId="6C7CB403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color w:val="1B1B1B"/>
          <w:sz w:val="22"/>
          <w:szCs w:val="22"/>
        </w:rPr>
      </w:pPr>
      <w:r w:rsidRPr="2CC571CF" w:rsidR="2CC571CF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#ZOOMNAMUZEUM – opisy dzieł sztuk ze zbiorów MNWr, Pawilonu Czterech Kopuł, Muzeum Etnograficznego oraz cykl opowieści Izabeli Trembałowicz-Chęć i Beaty Stragierowicz o Panoramie Racławickiej: </w:t>
      </w:r>
      <w:hyperlink r:id="Rcae88f6fec8e4b72">
        <w:r w:rsidRPr="2CC571CF" w:rsidR="2CC571CF">
          <w:rPr>
            <w:rStyle w:val="Hyperlink"/>
            <w:rFonts w:ascii="Calibri" w:hAnsi="Calibri" w:eastAsia="Calibri" w:cs="Calibri"/>
            <w:noProof w:val="0"/>
            <w:color w:val="0052A5"/>
            <w:sz w:val="22"/>
            <w:szCs w:val="22"/>
            <w:u w:val="single"/>
            <w:lang w:val="pl-PL"/>
          </w:rPr>
          <w:t>https://mnwr.pl/category/wystawy/zoom_na_muzeum/</w:t>
        </w:r>
      </w:hyperlink>
      <w:r w:rsidRPr="2CC571CF" w:rsidR="2CC571CF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   </w:t>
      </w:r>
    </w:p>
    <w:p w:rsidR="2CC571CF" w:rsidP="2CC571CF" w:rsidRDefault="2CC571CF" w14:paraId="4B54F64A" w14:textId="7A44E323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color w:val="1B1B1B"/>
          <w:sz w:val="22"/>
          <w:szCs w:val="22"/>
        </w:rPr>
      </w:pPr>
      <w:r w:rsidRPr="2CC571CF" w:rsidR="2CC571CF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Muzeum Narodowe we Wrocławiu online: </w:t>
      </w:r>
      <w:hyperlink r:id="Ra40b8f4f870041cc">
        <w:r w:rsidRPr="2CC571CF" w:rsidR="2CC571CF">
          <w:rPr>
            <w:rStyle w:val="Hyperlink"/>
            <w:rFonts w:ascii="Calibri" w:hAnsi="Calibri" w:eastAsia="Calibri" w:cs="Calibri"/>
            <w:noProof w:val="0"/>
            <w:color w:val="0052A5"/>
            <w:sz w:val="22"/>
            <w:szCs w:val="22"/>
            <w:u w:val="single"/>
            <w:lang w:val="pl-PL"/>
          </w:rPr>
          <w:t>https://mnwr.pl/muzeum-narodowe-online/</w:t>
        </w:r>
      </w:hyperlink>
      <w:r w:rsidRPr="2CC571CF" w:rsidR="2CC571CF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   </w:t>
      </w:r>
    </w:p>
    <w:p w:rsidR="2CC571CF" w:rsidP="2CC571CF" w:rsidRDefault="2CC571CF" w14:paraId="34995319" w14:textId="2462DF6A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color w:val="1B1B1B"/>
          <w:sz w:val="22"/>
          <w:szCs w:val="22"/>
        </w:rPr>
      </w:pPr>
      <w:r w:rsidRPr="2CC571CF" w:rsidR="2CC571CF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Pawilon Czterech Kopuł Muzeum Sztuki Współczesnej online: </w:t>
      </w:r>
      <w:hyperlink r:id="Rf2f08c4e782e4e4b">
        <w:r w:rsidRPr="2CC571CF" w:rsidR="2CC571CF">
          <w:rPr>
            <w:rStyle w:val="Hyperlink"/>
            <w:rFonts w:ascii="Calibri" w:hAnsi="Calibri" w:eastAsia="Calibri" w:cs="Calibri"/>
            <w:noProof w:val="0"/>
            <w:color w:val="0052A5"/>
            <w:sz w:val="22"/>
            <w:szCs w:val="22"/>
            <w:u w:val="single"/>
            <w:lang w:val="pl-PL"/>
          </w:rPr>
          <w:t>https://mnwr.pl/pawilon-czterech-kopul-online/</w:t>
        </w:r>
      </w:hyperlink>
    </w:p>
    <w:p w:rsidR="2CC571CF" w:rsidP="2CC571CF" w:rsidRDefault="2CC571CF" w14:paraId="3309EC2B" w14:textId="2430BE3E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color w:val="1B1B1B"/>
          <w:sz w:val="22"/>
          <w:szCs w:val="22"/>
        </w:rPr>
      </w:pPr>
      <w:r w:rsidRPr="2CC571CF" w:rsidR="2CC571CF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Muzeum Etnograficzne online: </w:t>
      </w:r>
      <w:hyperlink r:id="Rf953dfeaa5b2474e">
        <w:r w:rsidRPr="2CC571CF" w:rsidR="2CC571CF">
          <w:rPr>
            <w:rStyle w:val="Hyperlink"/>
            <w:rFonts w:ascii="Calibri" w:hAnsi="Calibri" w:eastAsia="Calibri" w:cs="Calibri"/>
            <w:noProof w:val="0"/>
            <w:color w:val="0052A5"/>
            <w:sz w:val="22"/>
            <w:szCs w:val="22"/>
            <w:u w:val="single"/>
            <w:lang w:val="pl-PL"/>
          </w:rPr>
          <w:t>https://mnwr.pl/muzeum-etnograficzne-online</w:t>
        </w:r>
      </w:hyperlink>
      <w:r w:rsidRPr="2CC571CF" w:rsidR="2CC571CF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 /</w:t>
      </w:r>
    </w:p>
    <w:p w:rsidR="2CC571CF" w:rsidP="2CC571CF" w:rsidRDefault="2CC571CF" w14:paraId="3577851B" w14:textId="1ED8D118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color w:val="1B1B1B"/>
          <w:sz w:val="22"/>
          <w:szCs w:val="22"/>
        </w:rPr>
      </w:pPr>
      <w:r w:rsidRPr="2CC571CF" w:rsidR="2CC571CF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Konkurs fotograficzny: </w:t>
      </w:r>
      <w:hyperlink r:id="R4f1612d260a44a69">
        <w:r w:rsidRPr="2CC571CF" w:rsidR="2CC571CF">
          <w:rPr>
            <w:rStyle w:val="Hyperlink"/>
            <w:rFonts w:ascii="Calibri" w:hAnsi="Calibri" w:eastAsia="Calibri" w:cs="Calibri"/>
            <w:noProof w:val="0"/>
            <w:color w:val="0052A5"/>
            <w:sz w:val="22"/>
            <w:szCs w:val="22"/>
            <w:u w:val="single"/>
            <w:lang w:val="pl-PL"/>
          </w:rPr>
          <w:t>https://mnwr.pl/konkurs-fotograficzny/</w:t>
        </w:r>
      </w:hyperlink>
    </w:p>
    <w:p w:rsidR="2CC571CF" w:rsidP="2CC571CF" w:rsidRDefault="2CC571CF" w14:paraId="66F61B68" w14:textId="413A8855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color w:val="1B1B1B"/>
          <w:sz w:val="22"/>
          <w:szCs w:val="22"/>
        </w:rPr>
      </w:pPr>
      <w:r w:rsidRPr="2CC571CF" w:rsidR="2CC571CF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Dla rodziców z dziećmi: </w:t>
      </w:r>
      <w:hyperlink r:id="R4208478871424709">
        <w:r w:rsidRPr="2CC571CF" w:rsidR="2CC571CF">
          <w:rPr>
            <w:rStyle w:val="Hyperlink"/>
            <w:rFonts w:ascii="Calibri" w:hAnsi="Calibri" w:eastAsia="Calibri" w:cs="Calibri"/>
            <w:noProof w:val="0"/>
            <w:color w:val="0052A5"/>
            <w:sz w:val="22"/>
            <w:szCs w:val="22"/>
            <w:u w:val="single"/>
            <w:lang w:val="pl-PL"/>
          </w:rPr>
          <w:t>https://mnwr.pl/zostan-w-domu-dla-dzieci/</w:t>
        </w:r>
      </w:hyperlink>
    </w:p>
    <w:p w:rsidR="2CC571CF" w:rsidP="2CC571CF" w:rsidRDefault="2CC571CF" w14:paraId="524126AD" w14:textId="091AAFDA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color w:val="1B1B1B"/>
          <w:sz w:val="22"/>
          <w:szCs w:val="22"/>
        </w:rPr>
      </w:pPr>
      <w:r w:rsidRPr="2CC571CF" w:rsidR="2CC571CF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Po angielsku: </w:t>
      </w:r>
      <w:hyperlink r:id="R162ecc61652b406e">
        <w:r w:rsidRPr="2CC571CF" w:rsidR="2CC571CF">
          <w:rPr>
            <w:rStyle w:val="Hyperlink"/>
            <w:rFonts w:ascii="Calibri" w:hAnsi="Calibri" w:eastAsia="Calibri" w:cs="Calibri"/>
            <w:noProof w:val="0"/>
            <w:color w:val="0052A5"/>
            <w:sz w:val="22"/>
            <w:szCs w:val="22"/>
            <w:u w:val="single"/>
            <w:lang w:val="pl-PL"/>
          </w:rPr>
          <w:t>https://mnwr.pl/en/</w:t>
        </w:r>
      </w:hyperlink>
    </w:p>
    <w:p w:rsidR="2CC571CF" w:rsidP="2CC571CF" w:rsidRDefault="2CC571CF" w14:paraId="2EFAF844" w14:textId="48E9A1E0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color w:val="1B1B1B"/>
          <w:sz w:val="22"/>
          <w:szCs w:val="22"/>
        </w:rPr>
      </w:pPr>
      <w:r w:rsidRPr="2CC571CF" w:rsidR="2CC571CF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Księgarnia muzealna: </w:t>
      </w:r>
      <w:hyperlink r:id="Rea686a5a4bed4deb">
        <w:r w:rsidRPr="2CC571CF" w:rsidR="2CC571CF">
          <w:rPr>
            <w:rStyle w:val="Hyperlink"/>
            <w:rFonts w:ascii="Calibri" w:hAnsi="Calibri" w:eastAsia="Calibri" w:cs="Calibri"/>
            <w:noProof w:val="0"/>
            <w:color w:val="0052A5"/>
            <w:sz w:val="22"/>
            <w:szCs w:val="22"/>
            <w:u w:val="single"/>
            <w:lang w:val="pl-PL"/>
          </w:rPr>
          <w:t>https://mnwr.pl/muzealny-sklep-internetowy-informuje/</w:t>
        </w:r>
      </w:hyperlink>
    </w:p>
    <w:p w:rsidR="2CC571CF" w:rsidP="2CC571CF" w:rsidRDefault="2CC571CF" w14:paraId="38125A3B" w14:textId="587DD129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color w:val="1B1B1B"/>
          <w:sz w:val="22"/>
          <w:szCs w:val="22"/>
        </w:rPr>
      </w:pPr>
      <w:r w:rsidRPr="2CC571CF" w:rsidR="2CC571CF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YouTube: </w:t>
      </w:r>
      <w:hyperlink r:id="Rfa67b133f55b4eec">
        <w:r w:rsidRPr="2CC571CF" w:rsidR="2CC571CF">
          <w:rPr>
            <w:rStyle w:val="Hyperlink"/>
            <w:rFonts w:ascii="Calibri" w:hAnsi="Calibri" w:eastAsia="Calibri" w:cs="Calibri"/>
            <w:noProof w:val="0"/>
            <w:color w:val="0052A5"/>
            <w:sz w:val="22"/>
            <w:szCs w:val="22"/>
            <w:u w:val="single"/>
            <w:lang w:val="pl-PL"/>
          </w:rPr>
          <w:t>https://www.youtube.com/channel/UCBpLKqWo1kPPECczns_1gMw?view_as=subscriber</w:t>
        </w:r>
      </w:hyperlink>
    </w:p>
    <w:p w:rsidR="2CC571CF" w:rsidP="2CC571CF" w:rsidRDefault="2CC571CF" w14:paraId="5FA5CF7E" w14:textId="159C0D24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color w:val="1B1B1B"/>
          <w:sz w:val="22"/>
          <w:szCs w:val="22"/>
        </w:rPr>
      </w:pPr>
      <w:r w:rsidRPr="2CC571CF" w:rsidR="2CC571CF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Facebook MNWR: </w:t>
      </w:r>
      <w:hyperlink r:id="R49bddb619a5f4a51">
        <w:r w:rsidRPr="2CC571CF" w:rsidR="2CC571CF">
          <w:rPr>
            <w:rStyle w:val="Hyperlink"/>
            <w:rFonts w:ascii="Calibri" w:hAnsi="Calibri" w:eastAsia="Calibri" w:cs="Calibri"/>
            <w:noProof w:val="0"/>
            <w:color w:val="0052A5"/>
            <w:sz w:val="22"/>
            <w:szCs w:val="22"/>
            <w:u w:val="single"/>
            <w:lang w:val="pl-PL"/>
          </w:rPr>
          <w:t>https://www.facebook.com/Muzeum.Narodowe.Wroclaw</w:t>
        </w:r>
      </w:hyperlink>
    </w:p>
    <w:p w:rsidR="2CC571CF" w:rsidP="2CC571CF" w:rsidRDefault="2CC571CF" w14:paraId="68B9CAE4" w14:textId="38B2621B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color w:val="1B1B1B"/>
          <w:sz w:val="22"/>
          <w:szCs w:val="22"/>
        </w:rPr>
      </w:pPr>
      <w:r w:rsidRPr="2CC571CF" w:rsidR="2CC571CF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Facebook Pawilon Czterech Kopuł: </w:t>
      </w:r>
      <w:hyperlink r:id="R71c65b4626654b13">
        <w:r w:rsidRPr="2CC571CF" w:rsidR="2CC571CF">
          <w:rPr>
            <w:rStyle w:val="Hyperlink"/>
            <w:rFonts w:ascii="Calibri" w:hAnsi="Calibri" w:eastAsia="Calibri" w:cs="Calibri"/>
            <w:noProof w:val="0"/>
            <w:color w:val="0052A5"/>
            <w:sz w:val="22"/>
            <w:szCs w:val="22"/>
            <w:u w:val="single"/>
            <w:lang w:val="pl-PL"/>
          </w:rPr>
          <w:t>https://www.facebook.com/PawilonCzterechKopul</w:t>
        </w:r>
      </w:hyperlink>
    </w:p>
    <w:p w:rsidR="2CC571CF" w:rsidP="2CC571CF" w:rsidRDefault="2CC571CF" w14:paraId="6D2E0F3F" w14:textId="50876CB5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color w:val="1B1B1B"/>
          <w:sz w:val="22"/>
          <w:szCs w:val="22"/>
        </w:rPr>
      </w:pPr>
      <w:r w:rsidRPr="2CC571CF" w:rsidR="2CC571CF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Facebook Muzeum Etnograficzne: </w:t>
      </w:r>
      <w:hyperlink r:id="Rd9b508ff80364cd7">
        <w:r w:rsidRPr="2CC571CF" w:rsidR="2CC571CF">
          <w:rPr>
            <w:rStyle w:val="Hyperlink"/>
            <w:rFonts w:ascii="Calibri" w:hAnsi="Calibri" w:eastAsia="Calibri" w:cs="Calibri"/>
            <w:noProof w:val="0"/>
            <w:color w:val="0052A5"/>
            <w:sz w:val="22"/>
            <w:szCs w:val="22"/>
            <w:u w:val="single"/>
            <w:lang w:val="pl-PL"/>
          </w:rPr>
          <w:t>https://www.facebook.com/MuzeumEtnograficzne.Wroclaw</w:t>
        </w:r>
      </w:hyperlink>
      <w:r w:rsidRPr="2CC571CF" w:rsidR="2CC571CF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   </w:t>
      </w:r>
    </w:p>
    <w:p w:rsidR="2CC571CF" w:rsidP="2CC571CF" w:rsidRDefault="2CC571CF" w14:paraId="212F58C8" w14:textId="667EB0B2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color w:val="1B1B1B"/>
          <w:sz w:val="22"/>
          <w:szCs w:val="22"/>
        </w:rPr>
      </w:pPr>
      <w:r w:rsidRPr="2CC571CF" w:rsidR="2CC571CF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Facebook Panorama Racławicka: </w:t>
      </w:r>
      <w:hyperlink r:id="Rc120dac914e54e98">
        <w:r w:rsidRPr="2CC571CF" w:rsidR="2CC571CF">
          <w:rPr>
            <w:rStyle w:val="Hyperlink"/>
            <w:rFonts w:ascii="Calibri" w:hAnsi="Calibri" w:eastAsia="Calibri" w:cs="Calibri"/>
            <w:noProof w:val="0"/>
            <w:color w:val="0052A5"/>
            <w:sz w:val="22"/>
            <w:szCs w:val="22"/>
            <w:u w:val="single"/>
            <w:lang w:val="pl-PL"/>
          </w:rPr>
          <w:t>https://www.facebook.com/Panorama.Raclawicka</w:t>
        </w:r>
      </w:hyperlink>
    </w:p>
    <w:p w:rsidR="2CC571CF" w:rsidP="2CC571CF" w:rsidRDefault="2CC571CF" w14:paraId="648D2307" w14:textId="02683672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color w:val="1B1B1B"/>
          <w:sz w:val="22"/>
          <w:szCs w:val="22"/>
        </w:rPr>
      </w:pPr>
      <w:r w:rsidRPr="2CC571CF" w:rsidR="2CC571CF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Instagram: </w:t>
      </w:r>
      <w:hyperlink r:id="R87e898fe75194144">
        <w:r w:rsidRPr="2CC571CF" w:rsidR="2CC571CF">
          <w:rPr>
            <w:rStyle w:val="Hyperlink"/>
            <w:rFonts w:ascii="Calibri" w:hAnsi="Calibri" w:eastAsia="Calibri" w:cs="Calibri"/>
            <w:noProof w:val="0"/>
            <w:color w:val="0052A5"/>
            <w:sz w:val="22"/>
            <w:szCs w:val="22"/>
            <w:u w:val="single"/>
            <w:lang w:val="pl-PL"/>
          </w:rPr>
          <w:t>https://www.instagram.com/nationalmuseuminwroclaw/</w:t>
        </w:r>
      </w:hyperlink>
    </w:p>
    <w:p w:rsidR="2CC571CF" w:rsidP="2CC571CF" w:rsidRDefault="2CC571CF" w14:paraId="689899E3" w14:textId="152F499D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color w:val="1B1B1B"/>
          <w:sz w:val="22"/>
          <w:szCs w:val="22"/>
        </w:rPr>
      </w:pPr>
      <w:r w:rsidRPr="2CC571CF" w:rsidR="2CC571CF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Twitter: </w:t>
      </w:r>
      <w:hyperlink r:id="R62c96efa149542ce">
        <w:r w:rsidRPr="2CC571CF" w:rsidR="2CC571CF">
          <w:rPr>
            <w:rStyle w:val="Hyperlink"/>
            <w:rFonts w:ascii="Calibri" w:hAnsi="Calibri" w:eastAsia="Calibri" w:cs="Calibri"/>
            <w:noProof w:val="0"/>
            <w:color w:val="0052A5"/>
            <w:sz w:val="22"/>
            <w:szCs w:val="22"/>
            <w:u w:val="single"/>
            <w:lang w:val="pl-PL"/>
          </w:rPr>
          <w:t>https://twitter.com/NM_Wroclaw</w:t>
        </w:r>
      </w:hyperlink>
    </w:p>
    <w:p w:rsidR="2CC571CF" w:rsidP="2CC571CF" w:rsidRDefault="2CC571CF" w14:paraId="3E02AD79" w14:textId="6E5DB384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color w:val="1B1B1B"/>
          <w:sz w:val="22"/>
          <w:szCs w:val="22"/>
        </w:rPr>
      </w:pPr>
      <w:r w:rsidRPr="2CC571CF" w:rsidR="2CC571CF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>wykłady (wybrane):</w:t>
      </w:r>
    </w:p>
    <w:p w:rsidR="2CC571CF" w:rsidP="2CC571CF" w:rsidRDefault="2CC571CF" w14:paraId="788606CD" w14:textId="56E2644E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color w:val="1B1B1B"/>
          <w:sz w:val="22"/>
          <w:szCs w:val="22"/>
        </w:rPr>
      </w:pPr>
      <w:r w:rsidRPr="2CC571CF" w:rsidR="2CC571CF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Wassily Kandinsky: </w:t>
      </w:r>
      <w:hyperlink r:id="R3623a7ca40364c9b">
        <w:r w:rsidRPr="2CC571CF" w:rsidR="2CC571CF">
          <w:rPr>
            <w:rStyle w:val="Hyperlink"/>
            <w:rFonts w:ascii="Calibri" w:hAnsi="Calibri" w:eastAsia="Calibri" w:cs="Calibri"/>
            <w:noProof w:val="0"/>
            <w:color w:val="0052A5"/>
            <w:sz w:val="22"/>
            <w:szCs w:val="22"/>
            <w:u w:val="single"/>
            <w:lang w:val="pl-PL"/>
          </w:rPr>
          <w:t>https://mnwr.pl/pawilon-czterech-kopul-online/</w:t>
        </w:r>
      </w:hyperlink>
    </w:p>
    <w:p w:rsidR="2CC571CF" w:rsidP="2CC571CF" w:rsidRDefault="2CC571CF" w14:paraId="57345C75" w14:textId="1EE05DF1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color w:val="1B1B1B"/>
          <w:sz w:val="22"/>
          <w:szCs w:val="22"/>
        </w:rPr>
      </w:pPr>
      <w:r w:rsidRPr="2CC571CF" w:rsidR="2CC571CF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Abakan: </w:t>
      </w:r>
      <w:hyperlink r:id="R673aae884dad41e2">
        <w:r w:rsidRPr="2CC571CF" w:rsidR="2CC571CF">
          <w:rPr>
            <w:rStyle w:val="Hyperlink"/>
            <w:rFonts w:ascii="Calibri" w:hAnsi="Calibri" w:eastAsia="Calibri" w:cs="Calibri"/>
            <w:noProof w:val="0"/>
            <w:color w:val="0052A5"/>
            <w:sz w:val="22"/>
            <w:szCs w:val="22"/>
            <w:u w:val="single"/>
            <w:lang w:val="pl-PL"/>
          </w:rPr>
          <w:t>https://prezi.com/view/OFzujJyDB6mnJipa5loO/</w:t>
        </w:r>
      </w:hyperlink>
    </w:p>
    <w:p w:rsidR="2CC571CF" w:rsidP="2CC571CF" w:rsidRDefault="2CC571CF" w14:paraId="2C54C2E2" w14:textId="095A6399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color w:val="1B1B1B"/>
          <w:sz w:val="22"/>
          <w:szCs w:val="22"/>
        </w:rPr>
      </w:pPr>
      <w:r w:rsidRPr="2CC571CF" w:rsidR="2CC571CF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Maria Pinińska-Bereś: </w:t>
      </w:r>
      <w:hyperlink r:id="R74cf287762e74c73">
        <w:r w:rsidRPr="2CC571CF" w:rsidR="2CC571CF">
          <w:rPr>
            <w:rStyle w:val="Hyperlink"/>
            <w:rFonts w:ascii="Calibri" w:hAnsi="Calibri" w:eastAsia="Calibri" w:cs="Calibri"/>
            <w:noProof w:val="0"/>
            <w:color w:val="0052A5"/>
            <w:sz w:val="22"/>
            <w:szCs w:val="22"/>
            <w:u w:val="single"/>
            <w:lang w:val="pl-PL"/>
          </w:rPr>
          <w:t>https://prezi.com/view/YwDHwxBhZkwqbRr3btwy/</w:t>
        </w:r>
      </w:hyperlink>
    </w:p>
    <w:p w:rsidR="2CC571CF" w:rsidP="2CC571CF" w:rsidRDefault="2CC571CF" w14:paraId="44C50295" w14:textId="0F0C34B7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color w:val="1B1B1B"/>
          <w:sz w:val="22"/>
          <w:szCs w:val="22"/>
        </w:rPr>
      </w:pPr>
      <w:r w:rsidRPr="2CC571CF" w:rsidR="2CC571CF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Pocztówki świąteczne: </w:t>
      </w:r>
      <w:hyperlink r:id="R6b43facad5344503">
        <w:r w:rsidRPr="2CC571CF" w:rsidR="2CC571CF">
          <w:rPr>
            <w:rStyle w:val="Hyperlink"/>
            <w:rFonts w:ascii="Calibri" w:hAnsi="Calibri" w:eastAsia="Calibri" w:cs="Calibri"/>
            <w:noProof w:val="0"/>
            <w:color w:val="0052A5"/>
            <w:sz w:val="22"/>
            <w:szCs w:val="22"/>
            <w:u w:val="single"/>
            <w:lang w:val="pl-PL"/>
          </w:rPr>
          <w:t>https://www.youtube.com/watch?v=tbLeu-YXSOY</w:t>
        </w:r>
      </w:hyperlink>
    </w:p>
    <w:p w:rsidR="2CC571CF" w:rsidP="2CC571CF" w:rsidRDefault="2CC571CF" w14:paraId="1B9AC2A6" w14:textId="5BA0B1F9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color w:val="1B1B1B"/>
          <w:sz w:val="22"/>
          <w:szCs w:val="22"/>
        </w:rPr>
      </w:pPr>
      <w:r w:rsidRPr="2CC571CF" w:rsidR="2CC571CF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Fotografie Zdzisława Beksińskiego: </w:t>
      </w:r>
      <w:hyperlink w:anchor="action=share" r:id="Ra2ec14aca09f4426">
        <w:r w:rsidRPr="2CC571CF" w:rsidR="2CC571CF">
          <w:rPr>
            <w:rStyle w:val="Hyperlink"/>
            <w:rFonts w:ascii="Calibri" w:hAnsi="Calibri" w:eastAsia="Calibri" w:cs="Calibri"/>
            <w:noProof w:val="0"/>
            <w:color w:val="0052A5"/>
            <w:sz w:val="22"/>
            <w:szCs w:val="22"/>
            <w:u w:val="single"/>
            <w:lang w:val="pl-PL"/>
          </w:rPr>
          <w:t>https://www.youtube.com/watch?v=PkEshZC_rTc#action=share</w:t>
        </w:r>
      </w:hyperlink>
    </w:p>
    <w:p w:rsidR="2CC571CF" w:rsidP="2CC571CF" w:rsidRDefault="2CC571CF" w14:paraId="67485E1B" w14:textId="3AD8AF3D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color w:val="1B1B1B"/>
          <w:sz w:val="22"/>
          <w:szCs w:val="22"/>
        </w:rPr>
      </w:pPr>
      <w:r w:rsidRPr="2CC571CF" w:rsidR="2CC571CF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Natalia Lach Lachowicz: </w:t>
      </w:r>
      <w:hyperlink r:id="R442cea247ba94b43">
        <w:r w:rsidRPr="2CC571CF" w:rsidR="2CC571CF">
          <w:rPr>
            <w:rStyle w:val="Hyperlink"/>
            <w:rFonts w:ascii="Calibri" w:hAnsi="Calibri" w:eastAsia="Calibri" w:cs="Calibri"/>
            <w:noProof w:val="0"/>
            <w:color w:val="0052A5"/>
            <w:sz w:val="22"/>
            <w:szCs w:val="22"/>
            <w:u w:val="single"/>
            <w:lang w:val="pl-PL"/>
          </w:rPr>
          <w:t>https://prezi.com/view/RRDZhJSjnK5qiAokMvvf/</w:t>
        </w:r>
      </w:hyperlink>
    </w:p>
    <w:p w:rsidR="2CC571CF" w:rsidP="2CC571CF" w:rsidRDefault="2CC571CF" w14:paraId="4DAB78C4" w14:textId="2CC2CB92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color w:val="1B1B1B"/>
          <w:sz w:val="22"/>
          <w:szCs w:val="22"/>
        </w:rPr>
      </w:pPr>
      <w:r w:rsidRPr="2CC571CF" w:rsidR="2CC571CF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>filmy (wybrane):</w:t>
      </w:r>
    </w:p>
    <w:p w:rsidR="2CC571CF" w:rsidP="2CC571CF" w:rsidRDefault="2CC571CF" w14:paraId="4CBA0B74" w14:textId="2339C452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color w:val="1B1B1B"/>
          <w:sz w:val="22"/>
          <w:szCs w:val="22"/>
        </w:rPr>
      </w:pPr>
      <w:r w:rsidRPr="2CC571CF" w:rsidR="2CC571CF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Michael Willmann „śląski Rembrandt”: </w:t>
      </w:r>
      <w:hyperlink r:id="Rc3423775f8fb4c04">
        <w:r w:rsidRPr="2CC571CF" w:rsidR="2CC571CF">
          <w:rPr>
            <w:rStyle w:val="Hyperlink"/>
            <w:rFonts w:ascii="Calibri" w:hAnsi="Calibri" w:eastAsia="Calibri" w:cs="Calibri"/>
            <w:noProof w:val="0"/>
            <w:color w:val="0052A5"/>
            <w:sz w:val="22"/>
            <w:szCs w:val="22"/>
            <w:u w:val="single"/>
            <w:lang w:val="pl-PL"/>
          </w:rPr>
          <w:t>https://www.youtube.com/watch?v=JbNbUQLyWww</w:t>
        </w:r>
      </w:hyperlink>
    </w:p>
    <w:p w:rsidR="2CC571CF" w:rsidP="2CC571CF" w:rsidRDefault="2CC571CF" w14:paraId="38DE34BD" w14:textId="4209DBCD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color w:val="1B1B1B"/>
          <w:sz w:val="22"/>
          <w:szCs w:val="22"/>
        </w:rPr>
      </w:pPr>
      <w:r w:rsidRPr="2CC571CF" w:rsidR="2CC571CF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„Poczet Królów Polskich” Jana Matejki: </w:t>
      </w:r>
      <w:hyperlink r:id="R95f94aac0dbb4bed">
        <w:r w:rsidRPr="2CC571CF" w:rsidR="2CC571CF">
          <w:rPr>
            <w:rStyle w:val="Hyperlink"/>
            <w:rFonts w:ascii="Calibri" w:hAnsi="Calibri" w:eastAsia="Calibri" w:cs="Calibri"/>
            <w:noProof w:val="0"/>
            <w:color w:val="0052A5"/>
            <w:sz w:val="22"/>
            <w:szCs w:val="22"/>
            <w:u w:val="single"/>
            <w:lang w:val="pl-PL"/>
          </w:rPr>
          <w:t>https://www.youtube.com/watch?v=7LCUMObKqB</w:t>
        </w:r>
      </w:hyperlink>
    </w:p>
    <w:p w:rsidR="2CC571CF" w:rsidP="2CC571CF" w:rsidRDefault="2CC571CF" w14:paraId="6AABE8D1" w14:textId="0BB4B5A4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color w:val="1B1B1B"/>
          <w:sz w:val="22"/>
          <w:szCs w:val="22"/>
        </w:rPr>
      </w:pPr>
      <w:r w:rsidRPr="2CC571CF" w:rsidR="2CC571CF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Film na temat związków mody i sztuki na przykładzie dzieł sztuki pokazywanych na wystawie „Sztuka polska XVII-XIX w.”: </w:t>
      </w:r>
      <w:hyperlink r:id="Rfa11d5122cfb4ffb">
        <w:r w:rsidRPr="2CC571CF" w:rsidR="2CC571CF">
          <w:rPr>
            <w:rStyle w:val="Hyperlink"/>
            <w:rFonts w:ascii="Calibri" w:hAnsi="Calibri" w:eastAsia="Calibri" w:cs="Calibri"/>
            <w:noProof w:val="0"/>
            <w:color w:val="0052A5"/>
            <w:sz w:val="22"/>
            <w:szCs w:val="22"/>
            <w:u w:val="single"/>
            <w:lang w:val="pl-PL"/>
          </w:rPr>
          <w:t>https://www.youtube.com/watch?v=PSyZ1aTUuY8</w:t>
        </w:r>
      </w:hyperlink>
    </w:p>
    <w:p w:rsidR="2CC571CF" w:rsidP="2CC571CF" w:rsidRDefault="2CC571CF" w14:paraId="3EE3287E" w14:textId="5C477362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color w:val="1B1B1B"/>
          <w:sz w:val="22"/>
          <w:szCs w:val="22"/>
        </w:rPr>
      </w:pPr>
      <w:r w:rsidRPr="2CC571CF" w:rsidR="2CC571CF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Skarb średzki: </w:t>
      </w:r>
      <w:hyperlink r:id="R0980a8cc7b5148bb">
        <w:r w:rsidRPr="2CC571CF" w:rsidR="2CC571CF">
          <w:rPr>
            <w:rStyle w:val="Hyperlink"/>
            <w:rFonts w:ascii="Calibri" w:hAnsi="Calibri" w:eastAsia="Calibri" w:cs="Calibri"/>
            <w:noProof w:val="0"/>
            <w:color w:val="0052A5"/>
            <w:sz w:val="22"/>
            <w:szCs w:val="22"/>
            <w:u w:val="single"/>
            <w:lang w:val="pl-PL"/>
          </w:rPr>
          <w:t>https://www.youtube.com/watch?v=MWAGd_6D2nY&amp;t=4s</w:t>
        </w:r>
      </w:hyperlink>
    </w:p>
    <w:p w:rsidR="2CC571CF" w:rsidP="2CC571CF" w:rsidRDefault="2CC571CF" w14:paraId="1CB52961" w14:textId="5F3DB258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color w:val="1B1B1B"/>
          <w:sz w:val="22"/>
          <w:szCs w:val="22"/>
        </w:rPr>
      </w:pPr>
      <w:r w:rsidRPr="2CC571CF" w:rsidR="2CC571CF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Magdalena Abakanowicz w Pawilonie Czterech Kopuł: </w:t>
      </w:r>
      <w:hyperlink r:id="R85ff8ef9abb6445d">
        <w:r w:rsidRPr="2CC571CF" w:rsidR="2CC571CF">
          <w:rPr>
            <w:rStyle w:val="Hyperlink"/>
            <w:rFonts w:ascii="Calibri" w:hAnsi="Calibri" w:eastAsia="Calibri" w:cs="Calibri"/>
            <w:noProof w:val="0"/>
            <w:color w:val="0052A5"/>
            <w:sz w:val="22"/>
            <w:szCs w:val="22"/>
            <w:u w:val="single"/>
            <w:lang w:val="pl-PL"/>
          </w:rPr>
          <w:t>https://www.youtube.com/watch?v=P0uwu6hqK8k&amp;t=8s</w:t>
        </w:r>
      </w:hyperlink>
    </w:p>
    <w:p w:rsidR="2CC571CF" w:rsidP="2CC571CF" w:rsidRDefault="2CC571CF" w14:paraId="4B54BF23" w14:textId="5F19FEDD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color w:val="1B1B1B"/>
          <w:sz w:val="22"/>
          <w:szCs w:val="22"/>
        </w:rPr>
      </w:pPr>
      <w:r w:rsidRPr="2CC571CF" w:rsidR="2CC571CF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Ciekawostki muzealne: </w:t>
      </w:r>
      <w:hyperlink r:id="R9874076e9da44c8c">
        <w:r w:rsidRPr="2CC571CF" w:rsidR="2CC571CF">
          <w:rPr>
            <w:rStyle w:val="Hyperlink"/>
            <w:rFonts w:ascii="Calibri" w:hAnsi="Calibri" w:eastAsia="Calibri" w:cs="Calibri"/>
            <w:noProof w:val="0"/>
            <w:color w:val="0052A5"/>
            <w:sz w:val="22"/>
            <w:szCs w:val="22"/>
            <w:u w:val="single"/>
            <w:lang w:val="pl-PL"/>
          </w:rPr>
          <w:t>https://www.youtube.com/playlist?list=PLNKfUoNhdK24853AI7vvtSkV_vUru4hay</w:t>
        </w:r>
      </w:hyperlink>
    </w:p>
    <w:p w:rsidR="2CC571CF" w:rsidP="2CC571CF" w:rsidRDefault="2CC571CF" w14:paraId="6F6CB03B" w14:textId="7908C47C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color w:val="1B1B1B"/>
          <w:sz w:val="22"/>
          <w:szCs w:val="22"/>
        </w:rPr>
      </w:pPr>
      <w:r w:rsidRPr="2CC571CF" w:rsidR="2CC571CF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>Filmy TVP Kultura „Którędy po sztukę?” pokazujące dzieła prezentowane w Pawilonie Czterech Kopuł:</w:t>
      </w:r>
      <w:hyperlink r:id="R16354b8db54c40b3">
        <w:r w:rsidRPr="2CC571CF" w:rsidR="2CC571CF">
          <w:rPr>
            <w:rStyle w:val="Hyperlink"/>
            <w:rFonts w:ascii="Calibri" w:hAnsi="Calibri" w:eastAsia="Calibri" w:cs="Calibri"/>
            <w:noProof w:val="0"/>
            <w:color w:val="0052A5"/>
            <w:sz w:val="22"/>
            <w:szCs w:val="22"/>
            <w:u w:val="single"/>
            <w:lang w:val="pl-PL"/>
          </w:rPr>
          <w:t>https://mnwr.pl/?s=Kt%C3%B3r%C4%99dy+po+sztuk%C4%99</w:t>
        </w:r>
      </w:hyperlink>
    </w:p>
    <w:p w:rsidR="2CC571CF" w:rsidP="2CC571CF" w:rsidRDefault="2CC571CF" w14:paraId="21903408" w14:textId="2C9F21BB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color w:val="1B1B1B"/>
          <w:sz w:val="22"/>
          <w:szCs w:val="22"/>
        </w:rPr>
      </w:pPr>
      <w:r w:rsidRPr="2CC571CF" w:rsidR="2CC571CF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Filmowy projekt „Dolny Śląsk” </w:t>
      </w:r>
      <w:hyperlink r:id="R3a2cc568942c4de0">
        <w:r w:rsidRPr="2CC571CF" w:rsidR="2CC571CF">
          <w:rPr>
            <w:rStyle w:val="Hyperlink"/>
            <w:rFonts w:ascii="Calibri" w:hAnsi="Calibri" w:eastAsia="Calibri" w:cs="Calibri"/>
            <w:noProof w:val="0"/>
            <w:color w:val="0052A5"/>
            <w:sz w:val="22"/>
            <w:szCs w:val="22"/>
            <w:u w:val="single"/>
            <w:lang w:val="pl-PL"/>
          </w:rPr>
          <w:t>https://mnwr.pl/projekt-dolny-slask/</w:t>
        </w:r>
      </w:hyperlink>
    </w:p>
    <w:p w:rsidR="2CC571CF" w:rsidP="2CC571CF" w:rsidRDefault="2CC571CF" w14:paraId="372300BF" w14:textId="704100C5">
      <w:pPr>
        <w:jc w:val="left"/>
      </w:pPr>
      <w:r w:rsidRPr="2CC571CF" w:rsidR="2CC571CF">
        <w:rPr>
          <w:rFonts w:ascii="Calibri" w:hAnsi="Calibri" w:eastAsia="Calibri" w:cs="Calibri"/>
          <w:b w:val="1"/>
          <w:bCs w:val="1"/>
          <w:noProof w:val="0"/>
          <w:color w:val="0052A5"/>
          <w:sz w:val="22"/>
          <w:szCs w:val="22"/>
          <w:lang w:val="pl-PL"/>
        </w:rPr>
        <w:t>Narodowe Muzeum Techniki w Warszawie</w:t>
      </w:r>
      <w:r w:rsidRPr="2CC571CF" w:rsidR="2CC571CF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 </w:t>
      </w:r>
    </w:p>
    <w:p w:rsidR="2CC571CF" w:rsidP="2CC571CF" w:rsidRDefault="2CC571CF" w14:paraId="1EACC62A" w14:textId="7E90658E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color w:val="1B1B1B"/>
          <w:sz w:val="22"/>
          <w:szCs w:val="22"/>
        </w:rPr>
      </w:pPr>
      <w:r w:rsidRPr="2CC571CF" w:rsidR="2CC571CF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strona internetowa: </w:t>
      </w:r>
      <w:hyperlink r:id="R8ef64db8d32f41d5">
        <w:r w:rsidRPr="2CC571CF" w:rsidR="2CC571CF">
          <w:rPr>
            <w:rStyle w:val="Hyperlink"/>
            <w:rFonts w:ascii="Calibri" w:hAnsi="Calibri" w:eastAsia="Calibri" w:cs="Calibri"/>
            <w:noProof w:val="0"/>
            <w:color w:val="0563C1"/>
            <w:sz w:val="22"/>
            <w:szCs w:val="22"/>
            <w:u w:val="single"/>
            <w:lang w:val="pl-PL"/>
          </w:rPr>
          <w:t>http://nmt.waw.pl/</w:t>
        </w:r>
      </w:hyperlink>
      <w:r w:rsidRPr="2CC571CF" w:rsidR="2CC571CF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 </w:t>
      </w:r>
    </w:p>
    <w:p w:rsidR="2CC571CF" w:rsidP="2CC571CF" w:rsidRDefault="2CC571CF" w14:paraId="40F3E8E6" w14:textId="1789205B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color w:val="1B1B1B"/>
          <w:sz w:val="22"/>
          <w:szCs w:val="22"/>
        </w:rPr>
      </w:pPr>
      <w:r w:rsidRPr="2CC571CF" w:rsidR="2CC571CF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edukacja: </w:t>
      </w:r>
      <w:hyperlink r:id="Rc8bb0f079e704e4d">
        <w:r w:rsidRPr="2CC571CF" w:rsidR="2CC571CF">
          <w:rPr>
            <w:rStyle w:val="Hyperlink"/>
            <w:rFonts w:ascii="Calibri" w:hAnsi="Calibri" w:eastAsia="Calibri" w:cs="Calibri"/>
            <w:noProof w:val="0"/>
            <w:color w:val="0563C1"/>
            <w:sz w:val="22"/>
            <w:szCs w:val="22"/>
            <w:u w:val="single"/>
            <w:lang w:val="pl-PL"/>
          </w:rPr>
          <w:t>http://nmt.waw.pl/wynalazcy-online/</w:t>
        </w:r>
      </w:hyperlink>
      <w:r w:rsidRPr="2CC571CF" w:rsidR="2CC571CF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 - książka online i w animacjach pt. „Wynalazcy, odkrywcy, przemysłowcy – historia polskich innowacji”, która jest jednym ze składników zestawu edukacyjnego opracowanego w Narodowym Muzeum Techniki, noszącego ten sam tytuł.</w:t>
      </w:r>
    </w:p>
    <w:p w:rsidR="2CC571CF" w:rsidP="2CC571CF" w:rsidRDefault="2CC571CF" w14:paraId="5FDA2726" w14:textId="7D8795D8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color w:val="1B1B1B"/>
          <w:sz w:val="22"/>
          <w:szCs w:val="22"/>
        </w:rPr>
      </w:pPr>
      <w:r w:rsidRPr="2CC571CF" w:rsidR="2CC571CF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popularyzacja techniki: </w:t>
      </w:r>
      <w:hyperlink r:id="R1003aacd404c478f">
        <w:r w:rsidRPr="2CC571CF" w:rsidR="2CC571CF">
          <w:rPr>
            <w:rStyle w:val="Hyperlink"/>
            <w:rFonts w:ascii="Calibri" w:hAnsi="Calibri" w:eastAsia="Calibri" w:cs="Calibri"/>
            <w:noProof w:val="0"/>
            <w:color w:val="0563C1"/>
            <w:sz w:val="22"/>
            <w:szCs w:val="22"/>
            <w:u w:val="single"/>
            <w:lang w:val="pl-PL"/>
          </w:rPr>
          <w:t>http://nmt.waw.pl/ocalic-od-zapomnienia/</w:t>
        </w:r>
      </w:hyperlink>
      <w:r w:rsidRPr="2CC571CF" w:rsidR="2CC571CF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 - cykl filmów dokumentujących zabytki kultury technicznej i ich historie w Polsce</w:t>
      </w:r>
    </w:p>
    <w:p w:rsidR="2CC571CF" w:rsidP="2CC571CF" w:rsidRDefault="2CC571CF" w14:paraId="44E06EF1" w14:textId="0E389DC0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color w:val="1B1B1B"/>
          <w:sz w:val="22"/>
          <w:szCs w:val="22"/>
        </w:rPr>
      </w:pPr>
      <w:r w:rsidRPr="2CC571CF" w:rsidR="2CC571CF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Facebook: </w:t>
      </w:r>
      <w:hyperlink r:id="R8f0a704951cf465d">
        <w:r w:rsidRPr="2CC571CF" w:rsidR="2CC571CF">
          <w:rPr>
            <w:rStyle w:val="Hyperlink"/>
            <w:rFonts w:ascii="Calibri" w:hAnsi="Calibri" w:eastAsia="Calibri" w:cs="Calibri"/>
            <w:noProof w:val="0"/>
            <w:color w:val="0563C1"/>
            <w:sz w:val="22"/>
            <w:szCs w:val="22"/>
            <w:u w:val="single"/>
            <w:lang w:val="pl-PL"/>
          </w:rPr>
          <w:t>https://www.facebook.com/NarodoweMuzeumTechniki/</w:t>
        </w:r>
      </w:hyperlink>
      <w:r w:rsidRPr="2CC571CF" w:rsidR="2CC571CF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 - co drugi dzień nowy zabytek techniki i jego historia</w:t>
      </w:r>
    </w:p>
    <w:p w:rsidR="2CC571CF" w:rsidP="2CC571CF" w:rsidRDefault="2CC571CF" w14:paraId="046A491C" w14:textId="00D04A33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color w:val="1B1B1B"/>
          <w:sz w:val="22"/>
          <w:szCs w:val="22"/>
        </w:rPr>
      </w:pPr>
      <w:r w:rsidRPr="2CC571CF" w:rsidR="2CC571CF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YouTube: </w:t>
      </w:r>
      <w:hyperlink r:id="R086c086a4bc2493d">
        <w:r w:rsidRPr="2CC571CF" w:rsidR="2CC571CF">
          <w:rPr>
            <w:rStyle w:val="Hyperlink"/>
            <w:rFonts w:ascii="Calibri" w:hAnsi="Calibri" w:eastAsia="Calibri" w:cs="Calibri"/>
            <w:noProof w:val="0"/>
            <w:color w:val="0563C1"/>
            <w:sz w:val="22"/>
            <w:szCs w:val="22"/>
            <w:u w:val="single"/>
            <w:lang w:val="pl-PL"/>
          </w:rPr>
          <w:t>https://www.youtube.com/channel/UC0izIU3UxS070HCPp3CrfTA</w:t>
        </w:r>
      </w:hyperlink>
    </w:p>
    <w:p w:rsidR="2CC571CF" w:rsidP="2CC571CF" w:rsidRDefault="2CC571CF" w14:paraId="26C4B17B" w14:textId="327A49E3">
      <w:pPr>
        <w:pStyle w:val="Normal"/>
        <w:jc w:val="left"/>
        <w:rPr>
          <w:rFonts w:ascii="Calibri" w:hAnsi="Calibri" w:eastAsia="Calibri" w:cs="Calibri"/>
          <w:b w:val="1"/>
          <w:bCs w:val="1"/>
          <w:noProof w:val="0"/>
          <w:color w:val="1B1B1B"/>
          <w:sz w:val="22"/>
          <w:szCs w:val="22"/>
          <w:lang w:val="pl-PL"/>
        </w:rPr>
      </w:pPr>
    </w:p>
    <w:p w:rsidR="2CC571CF" w:rsidP="2CC571CF" w:rsidRDefault="2CC571CF" w14:paraId="48FC8257" w14:textId="3FCB72EB">
      <w:pPr>
        <w:pStyle w:val="Normal"/>
        <w:rPr>
          <w:b w:val="1"/>
          <w:bCs w:val="1"/>
          <w:sz w:val="28"/>
          <w:szCs w:val="28"/>
        </w:rPr>
      </w:pPr>
      <w:r w:rsidRPr="2CC571CF" w:rsidR="2CC571CF">
        <w:rPr>
          <w:b w:val="1"/>
          <w:bCs w:val="1"/>
          <w:sz w:val="28"/>
          <w:szCs w:val="28"/>
        </w:rPr>
        <w:t>Poleca biblioteka szkolna!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CD1E9AA"/>
  <w15:docId w15:val="{83a09836-6c4f-4b4d-ab6a-c4d55a0ede48}"/>
  <w:rsids>
    <w:rsidRoot w:val="3CD1E9AA"/>
    <w:rsid w:val="2CC571CF"/>
    <w:rsid w:val="3CD1E9A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://cyfrowe.mnw.art.pl/dmuseion" TargetMode="External" Id="R12683f010e104499" /><Relationship Type="http://schemas.openxmlformats.org/officeDocument/2006/relationships/hyperlink" Target="https://artsandculture.google.com/partner/muzeum-narodowe-w-warszawie" TargetMode="External" Id="R14287438c90a4be1" /><Relationship Type="http://schemas.openxmlformats.org/officeDocument/2006/relationships/hyperlink" Target="http://www.mnw.art.pl/" TargetMode="External" Id="R6770691e22464bf6" /><Relationship Type="http://schemas.openxmlformats.org/officeDocument/2006/relationships/hyperlink" Target="https://www.facebook.com/MuzeumNarodowe/" TargetMode="External" Id="R87a61b2f7bc146ba" /><Relationship Type="http://schemas.openxmlformats.org/officeDocument/2006/relationships/hyperlink" Target="https://www.instagram.com/nationalmuseuminwarsaw/?hl=pl" TargetMode="External" Id="R9a5e431d737f454a" /><Relationship Type="http://schemas.openxmlformats.org/officeDocument/2006/relationships/hyperlink" Target="http://muzea.malopolska.pl/muzeum/muzeum-domrodzinny-ojcaswietego-janapawla-ii" TargetMode="External" Id="R837859a200194c0a" /><Relationship Type="http://schemas.openxmlformats.org/officeDocument/2006/relationships/hyperlink" Target="https://play.google.com/store/apps/details?id=com.malansoft.JPII" TargetMode="External" Id="R4f203662c7744be3" /><Relationship Type="http://schemas.openxmlformats.org/officeDocument/2006/relationships/hyperlink" Target="https://domjp2.pl/kulturawrazliwa/" TargetMode="External" Id="R45d07aa0d45c478c" /><Relationship Type="http://schemas.openxmlformats.org/officeDocument/2006/relationships/hyperlink" Target="https://domjp2.pl/" TargetMode="External" Id="R0da1caa8cb1245f6" /><Relationship Type="http://schemas.openxmlformats.org/officeDocument/2006/relationships/hyperlink" Target="https://muzeumpilsudski.pl/" TargetMode="External" Id="R08299502988f405d" /><Relationship Type="http://schemas.openxmlformats.org/officeDocument/2006/relationships/hyperlink" Target="https://www.youtube.com/watch?v=HuNBG5jw9-c" TargetMode="External" Id="Rf37e40524e8e4db3" /><Relationship Type="http://schemas.openxmlformats.org/officeDocument/2006/relationships/hyperlink" Target="https://www.youtube.com/watch?v=D-O21w3CuLA&amp;t=3s" TargetMode="External" Id="R9d7d5f857dba4677" /><Relationship Type="http://schemas.openxmlformats.org/officeDocument/2006/relationships/hyperlink" Target="https://www.youtube.com/watch?v=-YghqFOiGBw&amp;t=3s" TargetMode="External" Id="R12707f6cfd1e4e47" /><Relationship Type="http://schemas.openxmlformats.org/officeDocument/2006/relationships/hyperlink" Target="https://www.youtube.com/watch?v=fFdsdOYH9mM" TargetMode="External" Id="R9abbb7271bb14e8e" /><Relationship Type="http://schemas.openxmlformats.org/officeDocument/2006/relationships/hyperlink" Target="https://www.youtube.com/watch?v=QT5IXLZiC-I" TargetMode="External" Id="Rc6935cf9069749a9" /><Relationship Type="http://schemas.openxmlformats.org/officeDocument/2006/relationships/hyperlink" Target="https://www.youtube.com/watch?v=EVN4KP3PSpE&amp;t=1021s" TargetMode="External" Id="Rce94bf1eb0cf4797" /><Relationship Type="http://schemas.openxmlformats.org/officeDocument/2006/relationships/hyperlink" Target="https://www.youtube.com/watch?v=fTP9XmGEO0Y&amp;list=PLU6jvDrid3RqSc9ZY6IrGfaUJhxlKkN2U" TargetMode="External" Id="R2b67074d900440e3" /><Relationship Type="http://schemas.openxmlformats.org/officeDocument/2006/relationships/hyperlink" Target="http://mieszkancyspod11.pl/" TargetMode="External" Id="R340a232edc3e445c" /><Relationship Type="http://schemas.openxmlformats.org/officeDocument/2006/relationships/hyperlink" Target="https://muzeumpilsudski.pl/zeszyty-do-debat/" TargetMode="External" Id="R47390ee0abd24b56" /><Relationship Type="http://schemas.openxmlformats.org/officeDocument/2006/relationships/hyperlink" Target="https://muzeumpilsudski.pl/o-debatowaniu/" TargetMode="External" Id="R44b7d2f39630433d" /><Relationship Type="http://schemas.openxmlformats.org/officeDocument/2006/relationships/hyperlink" Target="http://wystawajozefpilsudski.pl/" TargetMode="External" Id="R606333be1f3e4f8f" /><Relationship Type="http://schemas.openxmlformats.org/officeDocument/2006/relationships/hyperlink" Target="https://muzeumpilsudski.pl/wystawa-pierwsze-dni-niepodleglosci/" TargetMode="External" Id="R83cc1ce1a6fe4538" /><Relationship Type="http://schemas.openxmlformats.org/officeDocument/2006/relationships/hyperlink" Target="https://www.lazienki-krolewskie.pl/pl" TargetMode="External" Id="Rb3adce00e2a94020" /><Relationship Type="http://schemas.openxmlformats.org/officeDocument/2006/relationships/hyperlink" Target="https://www.lazienki-krolewskie.pl/pl/katalog/obiekty" TargetMode="External" Id="R6f5fddccf42e4d12" /><Relationship Type="http://schemas.openxmlformats.org/officeDocument/2006/relationships/hyperlink" Target="https://bibliotekacyfrowa.lazienki-krolewskie.pl/" TargetMode="External" Id="Rb7b8bcb55e4f45fd" /><Relationship Type="http://schemas.openxmlformats.org/officeDocument/2006/relationships/hyperlink" Target="https://www.facebook.com/Muzeum.Lazienki.Krolewskie/" TargetMode="External" Id="Rbd3aa02e7fa14bc3" /><Relationship Type="http://schemas.openxmlformats.org/officeDocument/2006/relationships/hyperlink" Target="https://pl-pl.facebook.com/Muzeum.II.Wojny.Swiatowej" TargetMode="External" Id="R3716aea7126943ec" /><Relationship Type="http://schemas.openxmlformats.org/officeDocument/2006/relationships/hyperlink" Target="https://twitter.com/muzeum1939" TargetMode="External" Id="Rc8704d00a3e94b6f" /><Relationship Type="http://schemas.openxmlformats.org/officeDocument/2006/relationships/hyperlink" Target="https://www.instagram.com/muzeum1939/" TargetMode="External" Id="R4986f6a7d6a74b3f" /><Relationship Type="http://schemas.openxmlformats.org/officeDocument/2006/relationships/hyperlink" Target="https://www.youtube.com/user/Muzeum2wojny" TargetMode="External" Id="R9693ac5ab07e4657" /><Relationship Type="http://schemas.openxmlformats.org/officeDocument/2006/relationships/hyperlink" Target="https://historiamowiona.muzeum1939.pl/" TargetMode="External" Id="Rf950cb42b4ad41c6" /><Relationship Type="http://schemas.openxmlformats.org/officeDocument/2006/relationships/hyperlink" Target="https://spacer.muzeum1939.pl/pl/" TargetMode="External" Id="Ra7f632a406854551" /><Relationship Type="http://schemas.openxmlformats.org/officeDocument/2006/relationships/hyperlink" Target="https://muzeum.wieliczka.pl/" TargetMode="External" Id="Rdd4b35850662460e" /><Relationship Type="http://schemas.openxmlformats.org/officeDocument/2006/relationships/hyperlink" Target="https://muzeum.wieliczka.pl/kolekcje" TargetMode="External" Id="Rfdc8d9411d91455c" /><Relationship Type="http://schemas.openxmlformats.org/officeDocument/2006/relationships/hyperlink" Target="https://www.ai360.pl/panoramy/279" TargetMode="External" Id="Rf33c1283c3344c54" /><Relationship Type="http://schemas.openxmlformats.org/officeDocument/2006/relationships/hyperlink" Target="https://www.ai360.pl/panoramy/333" TargetMode="External" Id="R870c8352c6024b0e" /><Relationship Type="http://schemas.openxmlformats.org/officeDocument/2006/relationships/hyperlink" Target="http://www.smdz.pl/wersja-online-smd-,-tomy-xxviii-xxxiii.html" TargetMode="External" Id="Raeb74ab15c344133" /><Relationship Type="http://schemas.openxmlformats.org/officeDocument/2006/relationships/hyperlink" Target="https://www.youtube.com/user/muzeumwieliczka/videos" TargetMode="External" Id="R86b30179b5fc466c" /><Relationship Type="http://schemas.openxmlformats.org/officeDocument/2006/relationships/hyperlink" Target="https://www.facebook.com/muzeum.wieliczka/" TargetMode="External" Id="Rf28aedeb7af2434a" /><Relationship Type="http://schemas.openxmlformats.org/officeDocument/2006/relationships/hyperlink" Target="https://www.instagram.com/muzeum_wieliczka/" TargetMode="External" Id="R125ac7142650468a" /><Relationship Type="http://schemas.openxmlformats.org/officeDocument/2006/relationships/hyperlink" Target="http://www.mwk.com.pl/" TargetMode="External" Id="Ra0553a2a40514e12" /><Relationship Type="http://schemas.openxmlformats.org/officeDocument/2006/relationships/hyperlink" Target="https://www.facebook.com/muzeumwsikieleckiej/" TargetMode="External" Id="Rc3b7da3c5ad54ecd" /><Relationship Type="http://schemas.openxmlformats.org/officeDocument/2006/relationships/hyperlink" Target="https://www.youtube.com/watch?v=5yjbquR1e2E" TargetMode="External" Id="R627b551f78f843e6" /><Relationship Type="http://schemas.openxmlformats.org/officeDocument/2006/relationships/hyperlink" Target="https://www.youtube.com/watch?v=dusaXt4QZ2Q&amp;list=PLbw4me4hPMtkGjK4nif0gusHM7UjRDA_s" TargetMode="External" Id="R1c3ab443f7524577" /><Relationship Type="http://schemas.openxmlformats.org/officeDocument/2006/relationships/hyperlink" Target="https://www.youtube.com/watch?v=CZzw8FT8Hwg&amp;list=PLbw4me4hPMtkGjK4nif0gusHM7UjRDA_s&amp;index=2" TargetMode="External" Id="Ra62c3ce420fa44e0" /><Relationship Type="http://schemas.openxmlformats.org/officeDocument/2006/relationships/hyperlink" Target="https://www.youtube.com/watch?v=DyWvsoxe6rg&amp;list=PLbw4me4hPMtkGjK4nif0gusHM7UjRDA_s&amp;index=3" TargetMode="External" Id="Rd8c564d78b154b42" /><Relationship Type="http://schemas.openxmlformats.org/officeDocument/2006/relationships/hyperlink" Target="https://www.youtube.com/watch?v=yLFCKHSVVo&amp;list=PLbw4me4hPMtkGjK4nif0gusHM7UjRDA_s&amp;index=4" TargetMode="External" Id="R4dbb60ff01df4808" /><Relationship Type="http://schemas.openxmlformats.org/officeDocument/2006/relationships/hyperlink" Target="https://www.youtube.com/watch?v=e4oSaT3TAzY&amp;list=PLbw4me4hPMtkGjK4nif0gusHM7UjRDA_s&amp;index=5" TargetMode="External" Id="R68f1f52b028348ba" /><Relationship Type="http://schemas.openxmlformats.org/officeDocument/2006/relationships/hyperlink" Target="https://www.youtube.com/watch?v=6zyJ_cICtU&amp;list=PLbw4me4hPMtkGjK4nif0gusHM7UjRDA_s&amp;index=6" TargetMode="External" Id="R90b1e39d1bd947b2" /><Relationship Type="http://schemas.openxmlformats.org/officeDocument/2006/relationships/hyperlink" Target="https://www.facebook.com/muzeumwsikieleckiej/videos/879936095830886/" TargetMode="External" Id="Rbae58e8d90c84dda" /><Relationship Type="http://schemas.openxmlformats.org/officeDocument/2006/relationships/hyperlink" Target="https://www.facebook.com/muzeumwsikieleckiej/videos/217164176060388/" TargetMode="External" Id="Re6415b4c111d4d4f" /><Relationship Type="http://schemas.openxmlformats.org/officeDocument/2006/relationships/hyperlink" Target="http://www.wsw.nmm.pl/" TargetMode="External" Id="R4f94e3445e6f4cd8" /><Relationship Type="http://schemas.openxmlformats.org/officeDocument/2006/relationships/hyperlink" Target="https://sketchfab.com/nmm" TargetMode="External" Id="Rb7341d4814af4421" /><Relationship Type="http://schemas.openxmlformats.org/officeDocument/2006/relationships/hyperlink" Target="https://kolekcje.nmm.pl/" TargetMode="External" Id="R2742c72fd64f4aa1" /><Relationship Type="http://schemas.openxmlformats.org/officeDocument/2006/relationships/hyperlink" Target="https://www.facebook.com/NarodoweMuzeumMorskie/" TargetMode="External" Id="R14e2deed32a34b6d" /><Relationship Type="http://schemas.openxmlformats.org/officeDocument/2006/relationships/hyperlink" Target="https://mnwr.pl/" TargetMode="External" Id="R6c73a292b58e4943" /><Relationship Type="http://schemas.openxmlformats.org/officeDocument/2006/relationships/hyperlink" Target="https://mnwr.pl/category/wystawy/zoom_na_muzeum/" TargetMode="External" Id="Rcae88f6fec8e4b72" /><Relationship Type="http://schemas.openxmlformats.org/officeDocument/2006/relationships/hyperlink" Target="https://mnwr.pl/muzeum-narodowe-online/" TargetMode="External" Id="Ra40b8f4f870041cc" /><Relationship Type="http://schemas.openxmlformats.org/officeDocument/2006/relationships/hyperlink" Target="https://mnwr.pl/pawilon-czterech-kopul-online/" TargetMode="External" Id="Rf2f08c4e782e4e4b" /><Relationship Type="http://schemas.openxmlformats.org/officeDocument/2006/relationships/hyperlink" Target="https://mnwr.pl/muzeum-etnograficzne-online" TargetMode="External" Id="Rf953dfeaa5b2474e" /><Relationship Type="http://schemas.openxmlformats.org/officeDocument/2006/relationships/hyperlink" Target="https://mnwr.pl/konkurs-fotograficzny/" TargetMode="External" Id="R4f1612d260a44a69" /><Relationship Type="http://schemas.openxmlformats.org/officeDocument/2006/relationships/hyperlink" Target="https://mnwr.pl/zostan-w-domu-dla-dzieci/" TargetMode="External" Id="R4208478871424709" /><Relationship Type="http://schemas.openxmlformats.org/officeDocument/2006/relationships/hyperlink" Target="https://mnwr.pl/en/" TargetMode="External" Id="R162ecc61652b406e" /><Relationship Type="http://schemas.openxmlformats.org/officeDocument/2006/relationships/hyperlink" Target="https://mnwr.pl/muzealny-sklep-internetowy-informuje/" TargetMode="External" Id="Rea686a5a4bed4deb" /><Relationship Type="http://schemas.openxmlformats.org/officeDocument/2006/relationships/hyperlink" Target="https://www.youtube.com/channel/UCBpLKqWo1kPPECczns_1gMw?view_as=subscriber" TargetMode="External" Id="Rfa67b133f55b4eec" /><Relationship Type="http://schemas.openxmlformats.org/officeDocument/2006/relationships/hyperlink" Target="https://www.facebook.com/Muzeum.Narodowe.Wroclaw" TargetMode="External" Id="R49bddb619a5f4a51" /><Relationship Type="http://schemas.openxmlformats.org/officeDocument/2006/relationships/hyperlink" Target="https://www.facebook.com/PawilonCzterechKopul" TargetMode="External" Id="R71c65b4626654b13" /><Relationship Type="http://schemas.openxmlformats.org/officeDocument/2006/relationships/hyperlink" Target="https://www.facebook.com/MuzeumEtnograficzne.Wroclaw" TargetMode="External" Id="Rd9b508ff80364cd7" /><Relationship Type="http://schemas.openxmlformats.org/officeDocument/2006/relationships/hyperlink" Target="https://www.facebook.com/Panorama.Raclawicka" TargetMode="External" Id="Rc120dac914e54e98" /><Relationship Type="http://schemas.openxmlformats.org/officeDocument/2006/relationships/hyperlink" Target="https://www.instagram.com/nationalmuseuminwroclaw/" TargetMode="External" Id="R87e898fe75194144" /><Relationship Type="http://schemas.openxmlformats.org/officeDocument/2006/relationships/hyperlink" Target="https://twitter.com/NM_Wroclaw" TargetMode="External" Id="R62c96efa149542ce" /><Relationship Type="http://schemas.openxmlformats.org/officeDocument/2006/relationships/hyperlink" Target="https://mnwr.pl/pawilon-czterech-kopul-online/" TargetMode="External" Id="R3623a7ca40364c9b" /><Relationship Type="http://schemas.openxmlformats.org/officeDocument/2006/relationships/hyperlink" Target="https://prezi.com/view/OFzujJyDB6mnJipa5loO/" TargetMode="External" Id="R673aae884dad41e2" /><Relationship Type="http://schemas.openxmlformats.org/officeDocument/2006/relationships/hyperlink" Target="https://prezi.com/view/YwDHwxBhZkwqbRr3btwy/" TargetMode="External" Id="R74cf287762e74c73" /><Relationship Type="http://schemas.openxmlformats.org/officeDocument/2006/relationships/hyperlink" Target="https://www.youtube.com/watch?v=tbLeu-YXSOY" TargetMode="External" Id="R6b43facad5344503" /><Relationship Type="http://schemas.openxmlformats.org/officeDocument/2006/relationships/hyperlink" Target="https://www.youtube.com/watch?v=PkEshZC_rTc" TargetMode="External" Id="Ra2ec14aca09f4426" /><Relationship Type="http://schemas.openxmlformats.org/officeDocument/2006/relationships/hyperlink" Target="https://prezi.com/view/RRDZhJSjnK5qiAokMvvf/" TargetMode="External" Id="R442cea247ba94b43" /><Relationship Type="http://schemas.openxmlformats.org/officeDocument/2006/relationships/hyperlink" Target="https://www.youtube.com/watch?v=JbNbUQLyWww" TargetMode="External" Id="Rc3423775f8fb4c04" /><Relationship Type="http://schemas.openxmlformats.org/officeDocument/2006/relationships/hyperlink" Target="https://www.youtube.com/watch?v=7LCUMObKqB" TargetMode="External" Id="R95f94aac0dbb4bed" /><Relationship Type="http://schemas.openxmlformats.org/officeDocument/2006/relationships/hyperlink" Target="https://www.youtube.com/watch?v=PSyZ1aTUuY8" TargetMode="External" Id="Rfa11d5122cfb4ffb" /><Relationship Type="http://schemas.openxmlformats.org/officeDocument/2006/relationships/hyperlink" Target="https://www.youtube.com/watch?v=MWAGd_6D2nY&amp;t=4s" TargetMode="External" Id="R0980a8cc7b5148bb" /><Relationship Type="http://schemas.openxmlformats.org/officeDocument/2006/relationships/hyperlink" Target="https://www.youtube.com/watch?v=P0uwu6hqK8k&amp;t=8s" TargetMode="External" Id="R85ff8ef9abb6445d" /><Relationship Type="http://schemas.openxmlformats.org/officeDocument/2006/relationships/hyperlink" Target="https://www.youtube.com/playlist?list=PLNKfUoNhdK24853AI7vvtSkV_vUru4hay" TargetMode="External" Id="R9874076e9da44c8c" /><Relationship Type="http://schemas.openxmlformats.org/officeDocument/2006/relationships/hyperlink" Target="https://mnwr.pl/?s=Kt%C3%B3r%C4%99dy+po+sztuk%C4%99" TargetMode="External" Id="R16354b8db54c40b3" /><Relationship Type="http://schemas.openxmlformats.org/officeDocument/2006/relationships/hyperlink" Target="https://mnwr.pl/projekt-dolny-slask/" TargetMode="External" Id="R3a2cc568942c4de0" /><Relationship Type="http://schemas.openxmlformats.org/officeDocument/2006/relationships/hyperlink" Target="http://nmt.waw.pl/" TargetMode="External" Id="R8ef64db8d32f41d5" /><Relationship Type="http://schemas.openxmlformats.org/officeDocument/2006/relationships/hyperlink" Target="http://nmt.waw.pl/wynalazcy-online/" TargetMode="External" Id="Rc8bb0f079e704e4d" /><Relationship Type="http://schemas.openxmlformats.org/officeDocument/2006/relationships/hyperlink" Target="http://nmt.waw.pl/ocalic-od-zapomnienia/" TargetMode="External" Id="R1003aacd404c478f" /><Relationship Type="http://schemas.openxmlformats.org/officeDocument/2006/relationships/hyperlink" Target="https://www.facebook.com/NarodoweMuzeumTechniki/" TargetMode="External" Id="R8f0a704951cf465d" /><Relationship Type="http://schemas.openxmlformats.org/officeDocument/2006/relationships/hyperlink" Target="https://www.youtube.com/channel/UC0izIU3UxS070HCPp3CrfTA" TargetMode="External" Id="R086c086a4bc2493d" /><Relationship Type="http://schemas.openxmlformats.org/officeDocument/2006/relationships/numbering" Target="/word/numbering.xml" Id="R16da11355bd1475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2020-04-17T08:44:49.3177340Z</dcterms:created>
  <dcterms:modified xsi:type="dcterms:W3CDTF">2020-04-17T09:05:24.3538941Z</dcterms:modified>
  <dc:creator>Mariola Dziewirz</dc:creator>
  <lastModifiedBy>Mariola Dziewirz</lastModifiedBy>
</coreProperties>
</file>