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7" w:rsidRDefault="0066440A">
      <w:r>
        <w:t xml:space="preserve"> Dbamy o nasze zdrowie </w:t>
      </w:r>
      <w:r w:rsidR="001707C7">
        <w:t xml:space="preserve">– poznajemy zasady zdrowego odżywiania się </w:t>
      </w:r>
    </w:p>
    <w:p w:rsidR="00946386" w:rsidRDefault="00946386"/>
    <w:p w:rsidR="00946386" w:rsidRDefault="00946386">
      <w:r>
        <w:t>Piosenka</w:t>
      </w:r>
      <w:r w:rsidR="00DD3DE5">
        <w:t>:</w:t>
      </w:r>
      <w:r w:rsidR="00FF0042">
        <w:t xml:space="preserve"> </w:t>
      </w:r>
      <w:r>
        <w:t xml:space="preserve">Gang </w:t>
      </w:r>
      <w:proofErr w:type="spellStart"/>
      <w:r>
        <w:t>Świeżaków</w:t>
      </w:r>
      <w:proofErr w:type="spellEnd"/>
      <w:r>
        <w:t xml:space="preserve"> 2 – </w:t>
      </w:r>
      <w:r w:rsidR="00DD3DE5">
        <w:t>„</w:t>
      </w:r>
      <w:r>
        <w:t>Piramida Żywienia</w:t>
      </w:r>
      <w:r w:rsidR="00DD3DE5">
        <w:t>”</w:t>
      </w:r>
      <w:bookmarkStart w:id="0" w:name="_GoBack"/>
      <w:bookmarkEnd w:id="0"/>
      <w:r>
        <w:t xml:space="preserve">:  </w:t>
      </w:r>
      <w:hyperlink r:id="rId5" w:history="1">
        <w:r w:rsidRPr="0043675D">
          <w:rPr>
            <w:rStyle w:val="Hipercze"/>
          </w:rPr>
          <w:t>https://youtu.be/7_Y8QekljEo</w:t>
        </w:r>
      </w:hyperlink>
    </w:p>
    <w:p w:rsidR="00857214" w:rsidRDefault="0022518B">
      <w:r>
        <w:t xml:space="preserve">Piramida zdrowego </w:t>
      </w:r>
      <w:r w:rsidR="002961F4">
        <w:t xml:space="preserve">żywienia: </w:t>
      </w:r>
      <w:hyperlink r:id="rId6" w:history="1">
        <w:r w:rsidRPr="0043675D">
          <w:rPr>
            <w:rStyle w:val="Hipercze"/>
          </w:rPr>
          <w:t>https://youtu.be/tRfdknaK7Kw</w:t>
        </w:r>
      </w:hyperlink>
    </w:p>
    <w:p w:rsidR="00F1050C" w:rsidRDefault="00F1050C">
      <w:r>
        <w:t>Propozycje prac plastycznych:</w:t>
      </w:r>
    </w:p>
    <w:p w:rsidR="00F1050C" w:rsidRDefault="00DD3DE5">
      <w:hyperlink r:id="rId7" w:history="1">
        <w:r w:rsidR="00F1050C" w:rsidRPr="0043675D">
          <w:rPr>
            <w:rStyle w:val="Hipercze"/>
          </w:rPr>
          <w:t>https://www.google.com/url?sa=i&amp;url=https%3A%2F%2Fwww.e-kolorowanki.eu%2Fwarzywa%2F&amp;psig=AOvVaw3q2oCgC4XjUxFRJWnWvywX&amp;ust=1586976203008000&amp;source=images&amp;cd=vfe&amp;ved=0CAIQjRxqFwoTCLCt06PJ6OgCFQAAAAAdAAAAABAD</w:t>
        </w:r>
      </w:hyperlink>
    </w:p>
    <w:p w:rsidR="00F1050C" w:rsidRDefault="00DD3DE5">
      <w:hyperlink r:id="rId8" w:history="1">
        <w:r w:rsidR="00591A9A" w:rsidRPr="0043675D">
          <w:rPr>
            <w:rStyle w:val="Hipercze"/>
          </w:rPr>
          <w:t>https://www.google.com/url?sa=i&amp;url=https%3A%2F%2Fwww.pinterest.com%2Fpin%2F505951339366515137%2F&amp;psig=AOvVaw3q2oCgC4XjUxFRJWnWvywX&amp;ust=1586976203008000&amp;source=images&amp;cd=vfe&amp;ved=0CAIQjRxqFwoTCLCt06PJ6OgCFQAAAAAdAAAAABAJ</w:t>
        </w:r>
      </w:hyperlink>
    </w:p>
    <w:p w:rsidR="00591A9A" w:rsidRDefault="00DD3DE5">
      <w:hyperlink r:id="rId9" w:history="1">
        <w:r w:rsidR="00964CB7" w:rsidRPr="0043675D">
          <w:rPr>
            <w:rStyle w:val="Hipercze"/>
          </w:rPr>
          <w:t>https://www.google.com/url?sa=i&amp;url=https%3A%2F%2Fwww.kizicolor.com%2Fpl%2Fjedzenie-6-27300%2F&amp;psig=AOvVaw3q2oCgC4XjUxFRJWnWvywX&amp;ust=1586976203008000&amp;source=images&amp;cd=vfe&amp;ved=0CAIQjRxqFwoTCLCt06PJ6OgCFQAAAAAdAAAAABAP</w:t>
        </w:r>
      </w:hyperlink>
    </w:p>
    <w:p w:rsidR="00964CB7" w:rsidRDefault="00DD3DE5">
      <w:hyperlink r:id="rId10" w:history="1">
        <w:r w:rsidR="00B03CE7" w:rsidRPr="0043675D">
          <w:rPr>
            <w:rStyle w:val="Hipercze"/>
          </w:rPr>
          <w:t>https://www.google.com/url?sa=i&amp;url=https%3A%2F%2Fwww.superkid.pl%2Fkolorowanki-warzywa-i-owoce&amp;psig=AOvVaw3q2oCgC4XjUxFRJWnWvywX&amp;ust=1586976203008000&amp;source=images&amp;cd=vfe&amp;ved=0CAIQjRxqFwoTCLCt06PJ6OgCFQAAAAAdAAAAABAV</w:t>
        </w:r>
      </w:hyperlink>
    </w:p>
    <w:p w:rsidR="00BB39A0" w:rsidRDefault="00BB39A0">
      <w:pPr>
        <w:rPr>
          <w:sz w:val="20"/>
          <w:szCs w:val="20"/>
        </w:rPr>
      </w:pPr>
      <w:r>
        <w:rPr>
          <w:sz w:val="20"/>
          <w:szCs w:val="20"/>
        </w:rPr>
        <w:t xml:space="preserve">  Zapraszam do przesyłania efektów swoich prac na adres: </w:t>
      </w:r>
      <w:hyperlink r:id="rId11" w:history="1">
        <w:r>
          <w:rPr>
            <w:rStyle w:val="Hipercze"/>
            <w:sz w:val="20"/>
            <w:szCs w:val="20"/>
          </w:rPr>
          <w:t>dorota.piwonska@sp19.wloclawek.pl</w:t>
        </w:r>
      </w:hyperlink>
      <w:r>
        <w:rPr>
          <w:sz w:val="20"/>
          <w:szCs w:val="20"/>
        </w:rPr>
        <w:t xml:space="preserve"> </w:t>
      </w:r>
    </w:p>
    <w:p w:rsidR="00B03CE7" w:rsidRDefault="00BB39A0">
      <w:r>
        <w:rPr>
          <w:sz w:val="20"/>
          <w:szCs w:val="20"/>
        </w:rPr>
        <w:t xml:space="preserve">    </w:t>
      </w:r>
    </w:p>
    <w:p w:rsidR="00857214" w:rsidRDefault="00946386">
      <w:r>
        <w:t xml:space="preserve"> </w:t>
      </w:r>
    </w:p>
    <w:p w:rsidR="00857214" w:rsidRDefault="00857214"/>
    <w:p w:rsidR="0022518B" w:rsidRDefault="0022518B"/>
    <w:sectPr w:rsidR="00225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0A"/>
    <w:rsid w:val="001707C7"/>
    <w:rsid w:val="001E2A18"/>
    <w:rsid w:val="0022518B"/>
    <w:rsid w:val="002961F4"/>
    <w:rsid w:val="00591A9A"/>
    <w:rsid w:val="0066440A"/>
    <w:rsid w:val="00857214"/>
    <w:rsid w:val="00946386"/>
    <w:rsid w:val="00964CB7"/>
    <w:rsid w:val="00B03CE7"/>
    <w:rsid w:val="00BB39A0"/>
    <w:rsid w:val="00D302B7"/>
    <w:rsid w:val="00DD3DE5"/>
    <w:rsid w:val="00F1050C"/>
    <w:rsid w:val="00FF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51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51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%3A%2F%2Fwww.pinterest.com%2Fpin%2F505951339366515137%2F&amp;psig=AOvVaw3q2oCgC4XjUxFRJWnWvywX&amp;ust=1586976203008000&amp;source=images&amp;cd=vfe&amp;ved=0CAIQjRxqFwoTCLCt06PJ6OgCFQAAAAAdAAAAABA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%3A%2F%2Fwww.e-kolorowanki.eu%2Fwarzywa%2F&amp;psig=AOvVaw3q2oCgC4XjUxFRJWnWvywX&amp;ust=1586976203008000&amp;source=images&amp;cd=vfe&amp;ved=0CAIQjRxqFwoTCLCt06PJ6OgCFQAAAAAdAAAAABAD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tRfdknaK7Kw" TargetMode="External"/><Relationship Id="rId11" Type="http://schemas.openxmlformats.org/officeDocument/2006/relationships/hyperlink" Target="mailto:dorota.piwonska@sp19.wloclawek.pl" TargetMode="External"/><Relationship Id="rId5" Type="http://schemas.openxmlformats.org/officeDocument/2006/relationships/hyperlink" Target="https://youtu.be/7_Y8QekljEo" TargetMode="External"/><Relationship Id="rId10" Type="http://schemas.openxmlformats.org/officeDocument/2006/relationships/hyperlink" Target="https://www.google.com/url?sa=i&amp;url=https%3A%2F%2Fwww.superkid.pl%2Fkolorowanki-warzywa-i-owoce&amp;psig=AOvVaw3q2oCgC4XjUxFRJWnWvywX&amp;ust=1586976203008000&amp;source=images&amp;cd=vfe&amp;ved=0CAIQjRxqFwoTCLCt06PJ6OgCFQAAAAAdAAAAABA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s%3A%2F%2Fwww.kizicolor.com%2Fpl%2Fjedzenie-6-27300%2F&amp;psig=AOvVaw3q2oCgC4XjUxFRJWnWvywX&amp;ust=1586976203008000&amp;source=images&amp;cd=vfe&amp;ved=0CAIQjRxqFwoTCLCt06PJ6OgCFQAAAAAdAAAAABA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P</dc:creator>
  <cp:lastModifiedBy>Dorota P</cp:lastModifiedBy>
  <cp:revision>14</cp:revision>
  <dcterms:created xsi:type="dcterms:W3CDTF">2020-04-14T18:21:00Z</dcterms:created>
  <dcterms:modified xsi:type="dcterms:W3CDTF">2020-04-15T06:17:00Z</dcterms:modified>
</cp:coreProperties>
</file>