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19" w:rsidRDefault="007D1D19" w:rsidP="007D1D19">
      <w:r>
        <w:t>Temat: Kolorowa Pani Wiosna</w:t>
      </w:r>
    </w:p>
    <w:p w:rsidR="007D1D19" w:rsidRDefault="007D1D19" w:rsidP="007D1D19">
      <w:pPr>
        <w:pStyle w:val="Akapitzlist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Telegram od wiosny</w:t>
      </w:r>
    </w:p>
    <w:p w:rsidR="007D1D19" w:rsidRDefault="007D1D19" w:rsidP="007D1D19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Kochane Dzieci!</w:t>
      </w:r>
    </w:p>
    <w:p w:rsidR="007D1D19" w:rsidRDefault="007D1D19" w:rsidP="007D1D19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Bardzo chciałabym się z Wami spotkać, ale niestety nie mogę. Zła zima zamknęła mnie w pieczarze. Otworzy ją wtedy, gdy udowodnicie jej, że jesteście gotowi na moje przyjście. Zima przygotowała Wam zadania do wykonania. Jeżeli dokładnie je wykonacie na pewno się spotkamy.</w:t>
      </w:r>
    </w:p>
    <w:p w:rsidR="007D1D19" w:rsidRDefault="007D1D19" w:rsidP="007D1D19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Życzę powodzenia </w:t>
      </w:r>
    </w:p>
    <w:p w:rsidR="007D1D19" w:rsidRDefault="007D1D19" w:rsidP="007D1D19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Wiosna  </w:t>
      </w:r>
    </w:p>
    <w:p w:rsidR="007D1D19" w:rsidRDefault="007D1D19" w:rsidP="007D1D19">
      <w:pPr>
        <w:pStyle w:val="Akapitzlist"/>
        <w:numPr>
          <w:ilvl w:val="0"/>
          <w:numId w:val="1"/>
        </w:numPr>
      </w:pPr>
      <w:r>
        <w:t>Posłuchajcie piosenki. Spróbujcie nauczyć się słów piosenki i zaśpiewać.</w:t>
      </w:r>
    </w:p>
    <w:p w:rsidR="007D1D19" w:rsidRDefault="007D1D19" w:rsidP="007D1D19">
      <w:r>
        <w:t xml:space="preserve">Adres: Piosenka „Wiosna w błękitnej sukience” </w:t>
      </w:r>
    </w:p>
    <w:p w:rsidR="007D1D19" w:rsidRDefault="007D1D19" w:rsidP="007D1D19">
      <w:hyperlink r:id="rId6" w:history="1">
        <w:r>
          <w:rPr>
            <w:rStyle w:val="Hipercze"/>
          </w:rPr>
          <w:t>https://youtu.be/VhGP5kFHO7o</w:t>
        </w:r>
      </w:hyperlink>
    </w:p>
    <w:p w:rsidR="007D1D19" w:rsidRDefault="007D1D19" w:rsidP="007D1D19">
      <w:pPr>
        <w:pStyle w:val="Akapitzlist"/>
        <w:numPr>
          <w:ilvl w:val="0"/>
          <w:numId w:val="1"/>
        </w:numPr>
      </w:pPr>
      <w:r>
        <w:t>Teraz pokoloruj wybraną ilustrację pani Wiosny</w:t>
      </w:r>
    </w:p>
    <w:p w:rsidR="007D1D19" w:rsidRDefault="007D1D19" w:rsidP="007D1D19">
      <w:r>
        <w:t xml:space="preserve">Adres: Postać wiosny do pokolorowania  </w:t>
      </w:r>
    </w:p>
    <w:p w:rsidR="007D1D19" w:rsidRDefault="007D1D19" w:rsidP="007D1D19">
      <w:hyperlink r:id="rId7" w:history="1">
        <w:r>
          <w:rPr>
            <w:rStyle w:val="Hipercze"/>
          </w:rPr>
          <w:t>https://www.google.com/url?sa=i&amp;url=https%3A%2F%2Fwww.pinterest.com%2Fpin%2F627689266785141370%2F&amp;psig=AOvVaw19gvf9aJIdNtlcGfjaC4Jm&amp;ust=1585585753018000&amp;source=images&amp;cd=vfe&amp;ved=0CAIQjRxqFwoTCIjytLiNwOgCFQAAAAAdAAAAABAD</w:t>
        </w:r>
      </w:hyperlink>
    </w:p>
    <w:p w:rsidR="007D1D19" w:rsidRDefault="007D1D19" w:rsidP="007D1D19">
      <w:pPr>
        <w:rPr>
          <w:rStyle w:val="Hipercze"/>
        </w:rPr>
      </w:pPr>
      <w:hyperlink r:id="rId8" w:history="1">
        <w:r>
          <w:rPr>
            <w:rStyle w:val="Hipercze"/>
          </w:rPr>
          <w:t>https://www.google.com/url?sa=i&amp;url=https%3A%2F%2Fwww.pinterest.com%2Fpin%2F750201250401752972%2F&amp;psig=AOvVaw19gvf9aJIdNtlcGfjaC4Jm&amp;ust=1585585753018000&amp;source=images&amp;cd=vfe&amp;ved=0CAIQjRxqFwoTCIjytLiNwOgCFQAAAAAdAAAAABAI</w:t>
        </w:r>
      </w:hyperlink>
    </w:p>
    <w:p w:rsidR="007D1D19" w:rsidRDefault="007D1D19" w:rsidP="007D1D19">
      <w:pPr>
        <w:pStyle w:val="Akapitzlist"/>
        <w:numPr>
          <w:ilvl w:val="0"/>
          <w:numId w:val="1"/>
        </w:numPr>
      </w:pPr>
      <w:r>
        <w:t xml:space="preserve">Jeżeli nie możesz wydrukować ilustracji – namaluj portret Wiosny samodzielnie / technika dowolna: kredki, farby, itp. </w:t>
      </w:r>
    </w:p>
    <w:p w:rsidR="007D1D19" w:rsidRDefault="007D1D19" w:rsidP="007D1D19">
      <w:r>
        <w:t xml:space="preserve">Zapraszam do przesyłania efektów swoich prac na mój adres: </w:t>
      </w:r>
    </w:p>
    <w:p w:rsidR="007D1D19" w:rsidRDefault="007D1D19" w:rsidP="007D1D19">
      <w:hyperlink r:id="rId9" w:history="1">
        <w:r>
          <w:rPr>
            <w:rStyle w:val="Hipercze"/>
          </w:rPr>
          <w:t>dorota.piwonska@sp19.wloclawek.pl</w:t>
        </w:r>
      </w:hyperlink>
      <w:r>
        <w:t xml:space="preserve">     </w:t>
      </w:r>
    </w:p>
    <w:p w:rsidR="007D1D19" w:rsidRDefault="007D1D19" w:rsidP="007D1D19"/>
    <w:p w:rsidR="007D1D19" w:rsidRDefault="007D1D19" w:rsidP="007D1D19"/>
    <w:p w:rsidR="00D302B7" w:rsidRDefault="00D302B7">
      <w:bookmarkStart w:id="0" w:name="_GoBack"/>
      <w:bookmarkEnd w:id="0"/>
    </w:p>
    <w:sectPr w:rsidR="00D30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3F8C"/>
    <w:multiLevelType w:val="hybridMultilevel"/>
    <w:tmpl w:val="E5BA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19"/>
    <w:rsid w:val="007D1D19"/>
    <w:rsid w:val="00D3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1D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1D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pinterest.com%2Fpin%2F750201250401752972%2F&amp;psig=AOvVaw19gvf9aJIdNtlcGfjaC4Jm&amp;ust=1585585753018000&amp;source=images&amp;cd=vfe&amp;ved=0CAIQjRxqFwoTCIjytLiNwOgCFQAAAAAdAAAAAB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sa=i&amp;url=https%3A%2F%2Fwww.pinterest.com%2Fpin%2F627689266785141370%2F&amp;psig=AOvVaw19gvf9aJIdNtlcGfjaC4Jm&amp;ust=1585585753018000&amp;source=images&amp;cd=vfe&amp;ved=0CAIQjRxqFwoTCIjytLiNwO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hGP5kFHO7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rota.piwonska@sp19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1</cp:revision>
  <dcterms:created xsi:type="dcterms:W3CDTF">2020-03-30T17:12:00Z</dcterms:created>
  <dcterms:modified xsi:type="dcterms:W3CDTF">2020-03-30T17:12:00Z</dcterms:modified>
</cp:coreProperties>
</file>